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79E5" w14:textId="77777777" w:rsidR="00253BCF" w:rsidRDefault="00822960">
      <w:pPr>
        <w:pStyle w:val="Heading2"/>
        <w:tabs>
          <w:tab w:val="left" w:pos="9237"/>
        </w:tabs>
        <w:spacing w:before="49"/>
        <w:ind w:left="479"/>
      </w:pPr>
      <w:bookmarkStart w:id="0" w:name="_GoBack"/>
      <w:bookmarkEnd w:id="0"/>
      <w:r>
        <w:rPr>
          <w:color w:val="000009"/>
        </w:rPr>
        <w:t>RECOMMENDATION (I)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3993190" w14:textId="77777777" w:rsidR="00253BCF" w:rsidRDefault="00822960">
      <w:pPr>
        <w:spacing w:before="1"/>
        <w:ind w:left="4281"/>
        <w:rPr>
          <w:b/>
        </w:rPr>
      </w:pPr>
      <w:r>
        <w:rPr>
          <w:b/>
          <w:color w:val="000009"/>
        </w:rPr>
        <w:t>(Name of Applicant)</w:t>
      </w:r>
    </w:p>
    <w:p w14:paraId="670F4664" w14:textId="6A862DD3" w:rsidR="00253BCF" w:rsidRDefault="0025577A">
      <w:pPr>
        <w:pStyle w:val="BodyText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3C0A0A6A" wp14:editId="19DDBC1C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160" cy="0"/>
                <wp:effectExtent l="6985" t="17145" r="20955" b="2095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6E90" id="Line 31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3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U3CiECAABEBAAADgAAAGRycy9lMm9Eb2MueG1srFPBjtowEL1X6j9YvkMSlmVDRFhVCfRCu0i7&#10;/QBjO8SqY1u2IaCq/96xA7S0l6pqDo7tmXnzZuZ58XzqJDpy64RWJc7GKUZcUc2E2pf4y9t6lGPk&#10;PFGMSK14ic/c4efl+3eL3hR8olstGbcIQJQrelPi1ntTJImjLe+IG2vDFRgbbTvi4Wj3CbOkB/RO&#10;JpM0nSW9tsxYTblzcFsPRryM+E3DqX9pGsc9kiUGbj6uNq67sCbLBSn2lphW0AsN8g8sOiIUJL1B&#10;1cQTdLDiD6hOUKudbvyY6i7RTSMojzVANVn6WzWvLTE81gLNcebWJvf/YOnn49YiwUr8kGGkSAcz&#10;2gjFERyhN71xBbhUamtDdfSkXs1G068OKV21RO155Ph2NhAXI5K7kHBwBjLs+k+agQ85eB0bdWps&#10;FyChBegU53G+zYOfPKJw+Th/mmczGBu92hJSXAONdf4j1x0KmxJLIB2ByXHjPFAH16tLyKP0WkgZ&#10;xy0V6oFtPsnzGOG0FCxYg5+z+10lLTqSoJjwzUMjAO3OLUDXxLWDXzQNWrL6oFhM03LCVpe9J0IO&#10;ewCSKiSCIoHoZTdo5ds8na/yVT4dTSez1Wia1vXow7qajmbr7Omxfqirqs6+B87ZtGgFY1wF2lfd&#10;ZtO/08XlBQ2Kuyn31qDkHj3WDmSv/0g6TjkMdpDITrPz1oY2hYGDVKPz5VmFt/DrOXr9fPzLHwAA&#10;AP//AwBQSwMEFAAGAAgAAAAhAHQOV8feAAAACgEAAA8AAABkcnMvZG93bnJldi54bWxMj0FPwkAQ&#10;he8m/ofNmHghsm0lirVbIiScOIEEPQ7t0DZ2Z5vuFuq/d4gHvc2beXnzvWwx2ladqfeNYwPxNAJF&#10;XLiy4crA/n39MAflA3KJrWMy8E0eFvntTYZp6S68pfMuVEpC2KdooA6hS7X2RU0W/dR1xHI7ud5i&#10;ENlXuuzxIuG21UkUPWmLDcuHGjta1VR87QZr4GOTxKsJHtan/Scvu+FleQi4Neb+bnx7BRVoDH9m&#10;uOILOuTCdHQDl161omdxLFYDj7NnUFdDNE9kOv5udJ7p/xXyHwAAAP//AwBQSwECLQAUAAYACAAA&#10;ACEA5JnDwPsAAADhAQAAEwAAAAAAAAAAAAAAAAAAAAAAW0NvbnRlbnRfVHlwZXNdLnhtbFBLAQIt&#10;ABQABgAIAAAAIQAjsmrh1wAAAJQBAAALAAAAAAAAAAAAAAAAACwBAABfcmVscy8ucmVsc1BLAQIt&#10;ABQABgAIAAAAIQBuBTcKIQIAAEQEAAAOAAAAAAAAAAAAAAAAACwCAABkcnMvZTJvRG9jLnhtbFBL&#10;AQItABQABgAIAAAAIQB0DlfH3gAAAAoBAAAPAAAAAAAAAAAAAAAAAHkEAABkcnMvZG93bnJldi54&#10;bWxQSwUGAAAAAAQABADzAAAAhAUAAAAA&#10;" strokecolor="#000009" strokeweight="1.44pt">
                <w10:wrap type="topAndBottom" anchorx="page"/>
              </v:line>
            </w:pict>
          </mc:Fallback>
        </mc:AlternateContent>
      </w:r>
    </w:p>
    <w:p w14:paraId="500C4571" w14:textId="77777777" w:rsidR="00253BCF" w:rsidRDefault="00822960">
      <w:pPr>
        <w:spacing w:before="111"/>
        <w:ind w:left="160"/>
        <w:rPr>
          <w:rFonts w:ascii="Myanmar Text"/>
          <w:sz w:val="21"/>
        </w:rPr>
      </w:pPr>
      <w:r>
        <w:rPr>
          <w:color w:val="000009"/>
        </w:rPr>
        <w:t>Your name (</w:t>
      </w:r>
      <w:r>
        <w:rPr>
          <w:sz w:val="20"/>
        </w:rPr>
        <w:t>the person who provide the recommendation</w:t>
      </w:r>
      <w:r>
        <w:rPr>
          <w:rFonts w:ascii="Myanmar Text"/>
          <w:color w:val="000009"/>
          <w:sz w:val="21"/>
        </w:rPr>
        <w:t>):</w:t>
      </w:r>
    </w:p>
    <w:p w14:paraId="01D0D519" w14:textId="7413D549" w:rsidR="00253BCF" w:rsidRDefault="0025577A">
      <w:pPr>
        <w:pStyle w:val="BodyText"/>
        <w:spacing w:before="4"/>
        <w:rPr>
          <w:rFonts w:ascii="Myanmar Text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683E48EA" wp14:editId="2CAFEC95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3735705" cy="0"/>
                <wp:effectExtent l="12700" t="9525" r="23495" b="2857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57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A670" id="Line 30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366.1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Uh+B8CAABDBAAADgAAAGRycy9lMm9Eb2MueG1srFNNj9owEL1X6n+wfIckED42IqwqAr3QLtJu&#10;f4CxHWLVsS3bEFDV/96xA4htL1VVDmacmXnzZuZ58XxuJTpx64RWJc6GKUZcUc2EOpT429tmMMfI&#10;eaIYkVrxEl+4w8/Ljx8WnSn4SDdaMm4RgChXdKbEjfemSBJHG94SN9SGK3DW2rbEw9UeEmZJB+it&#10;TEZpOk06bZmxmnLn4GvVO/Ey4tc1p/6lrh33SJYYuPl42njuw5ksF6Q4WGIaQa80yD+waIlQUPQO&#10;VRFP0NGKP6BaQa12uvZDqttE17WgPPYA3WTpb928NsTw2AsMx5n7mNz/g6VfTzuLBCvxGMajSAs7&#10;2grFEVxhNp1xBYSs1M6G7uhZvZqtpt8dUnrVEHXgkePbxUBeFjKSdynh4gxU2HdfNIMYcvQ6Dupc&#10;2zZAwgjQOe7jct8HP3tE4eN4Np7M0glG9OZLSHFLNNb5z1y3KBgllkA6ApPT1vlAhBS3kFBH6Y2Q&#10;Mq5bKtSVeDKe5jHBaSlYcIYwZw/7lbToRIJgwm8euwLPY1hArohr+rjo6qVk9VGxWKXhhK2vtidC&#10;9jawkioUgh6B59XqpfLjKX1az9fzfJCPputBnlbV4NNmlQ+mm2w2qcbValVlPwPnLC8awRhXgfZN&#10;tln+d7K4PqBecHfh3ueTvEePgwSyt/9IOi457LVXyF6zy87elg9KjcHXVxWewuMd7Me3v/wFAAD/&#10;/wMAUEsDBBQABgAIAAAAIQC/jGOr3AAAAAkBAAAPAAAAZHJzL2Rvd25yZXYueG1sTI/BTsMwEETv&#10;SP0Haytxo07TlNAQp4IixKEnCtzdeJsE4nVku2369yziAMeZHc2+Kdej7cUJfegcKZjPEhBItTMd&#10;NQre355v7kCEqMno3hEquGCAdTW5KnVh3Jle8bSLjeASCoVW0MY4FFKGukWrw8wNSHw7OG91ZOkb&#10;abw+c7ntZZokt9LqjvhDqwfctFh/7Y5WgaX847Ics+0qC0+Im8Y/fr7kSl1Px4d7EBHH+BeGH3xG&#10;h4qZ9u5IJoiedZbxlqggnS9BcCBfpAsQ+19DVqX8v6D6BgAA//8DAFBLAQItABQABgAIAAAAIQDk&#10;mcPA+wAAAOEBAAATAAAAAAAAAAAAAAAAAAAAAABbQ29udGVudF9UeXBlc10ueG1sUEsBAi0AFAAG&#10;AAgAAAAhACOyauHXAAAAlAEAAAsAAAAAAAAAAAAAAAAALAEAAF9yZWxzLy5yZWxzUEsBAi0AFAAG&#10;AAgAAAAhAO/1IfgfAgAAQwQAAA4AAAAAAAAAAAAAAAAALAIAAGRycy9lMm9Eb2MueG1sUEsBAi0A&#10;FAAGAAgAAAAhAL+MY6vcAAAACQEAAA8AAAAAAAAAAAAAAAAAdwQAAGRycy9kb3ducmV2LnhtbFBL&#10;BQYAAAAABAAEAPMAAACABQAAAAA=&#10;" strokecolor="#000008" strokeweight=".149mm">
                <w10:wrap type="topAndBottom" anchorx="page"/>
              </v:line>
            </w:pict>
          </mc:Fallback>
        </mc:AlternateContent>
      </w:r>
    </w:p>
    <w:p w14:paraId="438BD9C7" w14:textId="77777777" w:rsidR="00253BCF" w:rsidRDefault="00822960">
      <w:pPr>
        <w:pStyle w:val="BodyText"/>
        <w:tabs>
          <w:tab w:val="left" w:pos="8846"/>
        </w:tabs>
        <w:spacing w:before="135"/>
        <w:ind w:left="160"/>
      </w:pPr>
      <w:r>
        <w:rPr>
          <w:color w:val="000009"/>
        </w:rPr>
        <w:t>Name of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organization: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72E7BE3" w14:textId="77777777" w:rsidR="00253BCF" w:rsidRDefault="00253BCF">
      <w:pPr>
        <w:pStyle w:val="BodyText"/>
        <w:spacing w:before="10"/>
        <w:rPr>
          <w:sz w:val="13"/>
        </w:rPr>
      </w:pPr>
    </w:p>
    <w:p w14:paraId="7D53A713" w14:textId="77777777" w:rsidR="00253BCF" w:rsidRDefault="00822960">
      <w:pPr>
        <w:pStyle w:val="BodyText"/>
        <w:tabs>
          <w:tab w:val="left" w:pos="8884"/>
        </w:tabs>
        <w:spacing w:before="91"/>
        <w:ind w:left="160"/>
      </w:pPr>
      <w:r>
        <w:rPr>
          <w:color w:val="000009"/>
        </w:rPr>
        <w:t>Position &amp; Responsibility within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organization: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D3D8E86" w14:textId="77777777" w:rsidR="00253BCF" w:rsidRDefault="00253BCF">
      <w:pPr>
        <w:pStyle w:val="BodyText"/>
        <w:rPr>
          <w:sz w:val="20"/>
        </w:rPr>
      </w:pPr>
    </w:p>
    <w:p w14:paraId="0D915FA8" w14:textId="0475A355" w:rsidR="00253BCF" w:rsidRDefault="002557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388032FE" wp14:editId="428F09BE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518150" cy="0"/>
                <wp:effectExtent l="12700" t="8255" r="19050" b="2984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2463" id="Line 29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06.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29IB4CAABDBAAADgAAAGRycy9lMm9Eb2MueG1srFPBjtowEL1X6j9YuUMSGmiICKsqgV5oF2m3&#10;H2Bsh1h1bMs2BFT13zt2CGLbS1WVgxlnZt68mXlePV06gc7MWK5kGaXTJEJMEkW5PJbRt9ftJI+Q&#10;dVhSLJRkZXRlNnpav3+36nXBZqpVgjKDAETaotdl1Dqnizi2pGUdtlOlmQRno0yHHVzNMaYG94De&#10;iXiWJIu4V4ZqowizFr7WgzNaB/ymYcQ9N41lDokyAm4unCacB3/G6xUujgbrlpMbDfwPLDrMJRS9&#10;Q9XYYXQy/A+ojhOjrGrclKguVk3DCQs9QDdp8ls3Ly3WLPQCw7H6Pib7/2DJ1/PeIE7LaLaMkMQd&#10;7GjHJUNwhdn02hYQUsm98d2Ri3zRO0W+WyRV1WJ5ZIHj61VDXuoz4jcp/mI1VDj0XxSFGHxyKgzq&#10;0pjOQ8II0CXs43rfB7s4RODjfJ7m6RzWRkZfjIsxURvrPjPVIW+UkQDSARifd9Z5IrgYQ3wdqbZc&#10;iLBuIVEP4IskDwlWCU6904dZczxUwqAz9oLxvzx0BZ7HMI9cY9sOccE1SMmok6ShSssw3dxsh7kY&#10;bGAlpC8EPQLPmzVI5ccyWW7yTZ5NstliM8mSup582lbZZLFNP87rD3VV1elPzznNipZTyqSnPco2&#10;zf5OFrcHNAjuLtz7fOK36GGQQHb8D6TDkv1eB4UcFL3uzbh8UGoIvr0q/xQe72A/vv31LwAAAP//&#10;AwBQSwMEFAAGAAgAAAAhANFOzIvcAAAACgEAAA8AAABkcnMvZG93bnJldi54bWxMj8FOwzAQRO9I&#10;/IO1SFxQa7eJKIQ4FUKCSyWkFri78ZJExOtgu23y92zFAY4zO5p9U65H14sjhth50rCYKxBItbcd&#10;NRre355ndyBiMmRN7wk1TBhhXV1elKaw/kRbPO5SI7iEYmE0tCkNhZSxbtGZOPcDEt8+fXAmsQyN&#10;tMGcuNz1cqnUrXSmI/7QmgGfWqy/dgen4QWbG3U/BfxWWT4N0m8+Xt1G6+ur8fEBRMIx/YXhjM/o&#10;UDHT3h/IRtGzznPekjQsVxmIc0AtMnb2v46sSvl/QvUDAAD//wMAUEsBAi0AFAAGAAgAAAAhAOSZ&#10;w8D7AAAA4QEAABMAAAAAAAAAAAAAAAAAAAAAAFtDb250ZW50X1R5cGVzXS54bWxQSwECLQAUAAYA&#10;CAAAACEAI7Jq4dcAAACUAQAACwAAAAAAAAAAAAAAAAAsAQAAX3JlbHMvLnJlbHNQSwECLQAUAAYA&#10;CAAAACEArs29IB4CAABDBAAADgAAAAAAAAAAAAAAAAAsAgAAZHJzL2Uyb0RvYy54bWxQSwECLQAU&#10;AAYACAAAACEA0U7Mi9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1D0F739E" w14:textId="77777777" w:rsidR="00253BCF" w:rsidRDefault="00253BCF">
      <w:pPr>
        <w:pStyle w:val="BodyText"/>
        <w:spacing w:before="4"/>
        <w:rPr>
          <w:sz w:val="12"/>
        </w:rPr>
      </w:pPr>
    </w:p>
    <w:p w14:paraId="74D34817" w14:textId="77777777" w:rsidR="00253BCF" w:rsidRDefault="00822960">
      <w:pPr>
        <w:pStyle w:val="Heading2"/>
        <w:ind w:left="160"/>
      </w:pPr>
      <w:r>
        <w:rPr>
          <w:color w:val="000009"/>
        </w:rPr>
        <w:t>Please answer the following questions:</w:t>
      </w:r>
    </w:p>
    <w:p w14:paraId="6881966F" w14:textId="77777777" w:rsidR="00253BCF" w:rsidRDefault="00253BCF">
      <w:pPr>
        <w:pStyle w:val="BodyText"/>
        <w:spacing w:before="5"/>
        <w:rPr>
          <w:b/>
          <w:sz w:val="21"/>
        </w:rPr>
      </w:pPr>
    </w:p>
    <w:p w14:paraId="4E7518BC" w14:textId="77777777" w:rsidR="00253BCF" w:rsidRDefault="00822960">
      <w:pPr>
        <w:pStyle w:val="BodyText"/>
        <w:tabs>
          <w:tab w:val="left" w:pos="8662"/>
        </w:tabs>
        <w:ind w:left="160"/>
      </w:pPr>
      <w:r>
        <w:rPr>
          <w:color w:val="000009"/>
        </w:rPr>
        <w:t>How long have you known the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applicant?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D42BA29" w14:textId="77777777" w:rsidR="00253BCF" w:rsidRDefault="00253BCF">
      <w:pPr>
        <w:pStyle w:val="BodyText"/>
        <w:spacing w:before="9"/>
        <w:rPr>
          <w:sz w:val="13"/>
        </w:rPr>
      </w:pPr>
    </w:p>
    <w:p w14:paraId="03ECBD3F" w14:textId="77777777" w:rsidR="00253BCF" w:rsidRDefault="00822960">
      <w:pPr>
        <w:pStyle w:val="BodyText"/>
        <w:tabs>
          <w:tab w:val="left" w:pos="8704"/>
        </w:tabs>
        <w:spacing w:before="92"/>
        <w:ind w:left="160"/>
      </w:pPr>
      <w:r>
        <w:rPr>
          <w:color w:val="000009"/>
        </w:rPr>
        <w:t>Explain your relationship to the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applicant: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C24C13A" w14:textId="77777777" w:rsidR="00253BCF" w:rsidRDefault="00253BCF">
      <w:pPr>
        <w:pStyle w:val="BodyText"/>
        <w:spacing w:before="10"/>
        <w:rPr>
          <w:sz w:val="13"/>
        </w:rPr>
      </w:pPr>
    </w:p>
    <w:p w14:paraId="19158F69" w14:textId="77777777" w:rsidR="00253BCF" w:rsidRDefault="00822960">
      <w:pPr>
        <w:pStyle w:val="BodyText"/>
        <w:tabs>
          <w:tab w:val="left" w:pos="8433"/>
        </w:tabs>
        <w:spacing w:before="91"/>
        <w:ind w:left="160"/>
      </w:pPr>
      <w:r>
        <w:rPr>
          <w:color w:val="000009"/>
        </w:rPr>
        <w:t>Comment on why you support this application to the ERS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Program: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B2B719B" w14:textId="77777777" w:rsidR="00253BCF" w:rsidRDefault="00253BCF">
      <w:pPr>
        <w:pStyle w:val="BodyText"/>
        <w:rPr>
          <w:sz w:val="20"/>
        </w:rPr>
      </w:pPr>
    </w:p>
    <w:p w14:paraId="7CB22591" w14:textId="7D0E87C4" w:rsidR="00253BCF" w:rsidRDefault="002557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9310906" wp14:editId="7692E956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448300" cy="0"/>
                <wp:effectExtent l="12700" t="8890" r="25400" b="2921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C34A" id="Line 2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0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5Sih0CAABDBAAADgAAAGRycy9lMm9Eb2MueG1srFPBjtowEL1X6j9YvkMSNkvZiLCqEuiFtki7&#10;/QBjO8SqY1u2IaCq/96xQ9DS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qzEM1BKkQ40&#10;2grFEVxhNr1xBYRUamdDd/SsXsxW0+8OKV21RB145Ph6MZCXhYzkLiVcnIEK+/6zZhBDjl7HQZ0b&#10;2wVIGAE6Rz0uNz342SMKHx/zfPGQgmx09CWkGBONdf4T1x0KRoklkI7A5LR1PhAhxRgS6ii9EVJG&#10;uaVCPYDP00VMcFoKFpwhzNnDvpIWnUhYmPCLcwCwu7CAXBPXDnHRNayS1UfFYpWWE7a+2p4IOdgA&#10;JFUoBD0Cz6s1rMqPp/RpvVgv8kk+m68neVrXk4+bKp/MN9mHx/qhrqo6+xk4Z3nRCsa4CrTHtc3y&#10;v1uL6wMaFu62uLf5JPfocZBAdvyPpKPIQddhQ/aaXXZ2FB82NQZfX1V4Cm/vYL99+6tfAAAA//8D&#10;AFBLAwQUAAYACAAAACEAfIhyl9wAAAAKAQAADwAAAGRycy9kb3ducmV2LnhtbEyPzU7DMBCE70i8&#10;g7VIXBC1CRE/aZwKIcGlUqUWuLvxkkSN18F22+Tt2YpDOc7saPabcjG6XhwwxM6ThruZAoFUe9tR&#10;o+Hz4+32CURMhqzpPaGGCSMsqsuL0hTWH2mNh01qBJdQLIyGNqWhkDLWLToTZ35A4tu3D84klqGR&#10;Npgjl7teZko9SGc64g+tGfC1xXq32TsN79jcqOcp4I+6z6dB+uXXyi21vr4aX+YgEo7pHIYTPqND&#10;xUxbvycbRc86z3lL0pA95iBOAaUydrZ/jqxK+X9C9QsAAP//AwBQSwECLQAUAAYACAAAACEA5JnD&#10;wPsAAADhAQAAEwAAAAAAAAAAAAAAAAAAAAAAW0NvbnRlbnRfVHlwZXNdLnhtbFBLAQItABQABgAI&#10;AAAAIQAjsmrh1wAAAJQBAAALAAAAAAAAAAAAAAAAACwBAABfcmVscy8ucmVsc1BLAQItABQABgAI&#10;AAAAIQDn3lKKHQIAAEMEAAAOAAAAAAAAAAAAAAAAACwCAABkcnMvZTJvRG9jLnhtbFBLAQItABQA&#10;BgAIAAAAIQB8iHKX3AAAAAoBAAAPAAAAAAAAAAAAAAAAAHU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595818FF" w14:textId="77777777" w:rsidR="00253BCF" w:rsidRDefault="00253BCF">
      <w:pPr>
        <w:pStyle w:val="BodyText"/>
        <w:rPr>
          <w:sz w:val="20"/>
        </w:rPr>
      </w:pPr>
    </w:p>
    <w:p w14:paraId="23C3C914" w14:textId="5D2EA14C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9340159" wp14:editId="071F7741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E7417" id="Line 2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VjBR8CAABDBAAADgAAAGRycy9lMm9Eb2MueG1srFPBjtowEL1X6j9YvkMSNstmI8KqSqCXbRdp&#10;tx9gbIdYdWzLNgRU9d87dgCx7aWqysGMMzNv3sw8L56OvUQHbp3QqsLZNMWIK6qZULsKf3tbTwqM&#10;nCeKEakVr/CJO/y0/PhhMZiSz3SnJeMWAYhy5WAq3HlvyiRxtOM9cVNtuAJnq21PPFztLmGWDIDe&#10;y2SWpvNk0JYZqyl3Dr42oxMvI37bcupf2tZxj2SFgZuPp43nNpzJckHKnSWmE/RMg/wDi54IBUWv&#10;UA3xBO2t+AOqF9Rqp1s/pbpPdNsKymMP0E2W/tbNa0cMj73AcJy5jsn9P1j69bCxSLAKzx4wUqSH&#10;HT0LxRFcYTaDcSWE1GpjQ3f0qF7Ns6bfHVK67oja8cjx7WQgLwsZybuUcHEGKmyHL5pBDNl7HQd1&#10;bG0fIGEE6Bj3cbrugx89ovDxPs+LuxTWRi++hJSXRGOd/8x1j4JRYQmkIzA5PDsfiJDyEhLqKL0W&#10;UsZ1S4UGAJ+nRUxwWgoWnCHM2d22lhYdSBBM+BWxK/DchgXkhrhujIuuUUpW7xWLVTpO2OpseyLk&#10;aAMrqUIh6BF4nq1RKj8e08dVsSryST6bryZ52jSTT+s6n8zX2cN9c9fUdZP9DJyzvOwEY1wF2hfZ&#10;ZvnfyeL8gEbBXYV7nU/yHj0OEshe/iPpuOSw11EhW81OG3tZPig1Bp9fVXgKt3ewb9/+8hcAAAD/&#10;/wMAUEsDBBQABgAIAAAAIQCMngjy2gAAAAoBAAAPAAAAZHJzL2Rvd25yZXYueG1sTE9NT8MwDL0j&#10;7T9ERuKCWEKpJihNJ4QEl0lIjHHPGtNWNE6XZFv773HFAU72s5/eR7keXS9OGGLnScPtUoFAqr3t&#10;qNGw+3i5uQcRkyFrek+oYcII62pxUZrC+jO942mbGsEiFAujoU1pKKSMdYvOxKUfkPj35YMziWFo&#10;pA3mzOKul5lSK+lMR+zQmgGfW6y/t0en4RWba/UwBTyou3wapN98vrmN1leX49MjiIRj+iPDHJ+j&#10;Q8WZ9v5INoqecZ5zl6Qhm+dMUCrjbf97kVUp/1eofgAAAP//AwBQSwECLQAUAAYACAAAACEA5JnD&#10;wPsAAADhAQAAEwAAAAAAAAAAAAAAAAAAAAAAW0NvbnRlbnRfVHlwZXNdLnhtbFBLAQItABQABgAI&#10;AAAAIQAjsmrh1wAAAJQBAAALAAAAAAAAAAAAAAAAACwBAABfcmVscy8ucmVsc1BLAQItABQABgAI&#10;AAAAIQD6xWMFHwIAAEMEAAAOAAAAAAAAAAAAAAAAACwCAABkcnMvZTJvRG9jLnhtbFBLAQItABQA&#10;BgAIAAAAIQCMngjy2gAAAAoBAAAPAAAAAAAAAAAAAAAAAHc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2905C0F6" w14:textId="77777777" w:rsidR="00253BCF" w:rsidRDefault="00253BCF">
      <w:pPr>
        <w:pStyle w:val="BodyText"/>
        <w:rPr>
          <w:sz w:val="20"/>
        </w:rPr>
      </w:pPr>
    </w:p>
    <w:p w14:paraId="5CC855C9" w14:textId="5BF323FD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B2488D3" wp14:editId="365AFEF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7702" id="Line 2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Gfxh4CAABDBAAADgAAAGRycy9lMm9Eb2MueG1srFPBjtowEL1X6j9YvkMSNkuzEWFVEeiFtki7&#10;/QBjO8SqY1u2IaCq/96xQxDbXqqqHMw4M/Pmzczz4vncSXTi1gmtKpxNU4y4opoJdajwt9fNpMDI&#10;eaIYkVrxCl+4w8/L9+8WvSn5TLdaMm4RgChX9qbCrfemTBJHW94RN9WGK3A22nbEw9UeEmZJD+id&#10;TGZpOk96bZmxmnLn4Gs9OPEy4jcNp/5r0zjukawwcPPxtPHchzNZLkh5sMS0gl5pkH9g0RGhoOgN&#10;qiaeoKMVf0B1glrtdOOnVHeJbhpBeewBusnS37p5aYnhsRcYjjO3Mbn/B0u/nHYWCVbh2RwjRTrY&#10;0VYojuAKs+mNKyFkpXY2dEfP6sVsNf3ukNKrlqgDjxxfLwbyspCRvEkJF2egwr7/rBnEkKPXcVDn&#10;xnYBEkaAznEfl9s++NkjCh8f87x4SGFtdPQlpBwTjXX+E9cdCkaFJZCOwOS0dT4QIeUYEuoovRFS&#10;xnVLhXoAn6dFTHBaChacIczZw34lLTqRIJjwK2JX4LkPC8g1ce0QF12DlKw+KhartJyw9dX2RMjB&#10;BlZShULQI/C8WoNUfjylT+tiXeSTfDZfT/K0ricfN6t8Mt9kHx7rh3q1qrOfgXOWl61gjKtAe5Rt&#10;lv+dLK4PaBDcTbi3+SRv0eMggez4H0nHJYe9DgrZa3bZ2XH5oNQYfH1V4Snc38G+f/vLXwAAAP//&#10;AwBQSwMEFAAGAAgAAAAhAJZSISLcAAAACgEAAA8AAABkcnMvZG93bnJldi54bWxMj8FOwzAQRO9I&#10;/IO1SFwQtQkBQRqnQkhwqVSpBe5uvCRR43Ww3Tb5e7biUI4zO5p9Uy5G14sDhth50nA3UyCQam87&#10;ajR8frzdPoGIyZA1vSfUMGGERXV5UZrC+iOt8bBJjeASioXR0KY0FFLGukVn4swPSHz79sGZxDI0&#10;0gZz5HLXy0ypR+lMR/yhNQO+tljvNnun4R2bG/U8BfxR9/k0SL/8Wrml1tdX48scRMIxncNwwmd0&#10;qJhp6/dko+hZ5zlvSRqy/AHEKaBUxs72z5FVKf9PqH4BAAD//wMAUEsBAi0AFAAGAAgAAAAhAOSZ&#10;w8D7AAAA4QEAABMAAAAAAAAAAAAAAAAAAAAAAFtDb250ZW50X1R5cGVzXS54bWxQSwECLQAUAAYA&#10;CAAAACEAI7Jq4dcAAACUAQAACwAAAAAAAAAAAAAAAAAsAQAAX3JlbHMvLnJlbHNQSwECLQAUAAYA&#10;CAAAACEAh5Gfxh4CAABDBAAADgAAAAAAAAAAAAAAAAAsAgAAZHJzL2Uyb0RvYy54bWxQSwECLQAU&#10;AAYACAAAACEAllIhIt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0C8FF79C" w14:textId="77777777" w:rsidR="00253BCF" w:rsidRDefault="00253BCF">
      <w:pPr>
        <w:pStyle w:val="BodyText"/>
        <w:rPr>
          <w:sz w:val="20"/>
        </w:rPr>
      </w:pPr>
    </w:p>
    <w:p w14:paraId="0A1ACB41" w14:textId="77777777" w:rsidR="00253BCF" w:rsidRDefault="00253BCF">
      <w:pPr>
        <w:pStyle w:val="BodyText"/>
        <w:spacing w:before="9"/>
        <w:rPr>
          <w:sz w:val="20"/>
        </w:rPr>
      </w:pPr>
    </w:p>
    <w:p w14:paraId="40F43D34" w14:textId="77777777" w:rsidR="00253BCF" w:rsidRDefault="00822960">
      <w:pPr>
        <w:pStyle w:val="BodyText"/>
        <w:spacing w:before="114" w:line="228" w:lineRule="exact"/>
        <w:ind w:left="160" w:right="585"/>
      </w:pPr>
      <w:r>
        <w:rPr>
          <w:color w:val="000009"/>
        </w:rPr>
        <w:t>Comment on the applicant’s ability and drive to use his or her knowledge about human rights and the environment in their future life and work:</w:t>
      </w:r>
    </w:p>
    <w:p w14:paraId="74DCBD64" w14:textId="77777777" w:rsidR="00253BCF" w:rsidRDefault="00253BCF">
      <w:pPr>
        <w:pStyle w:val="BodyText"/>
        <w:rPr>
          <w:sz w:val="20"/>
        </w:rPr>
      </w:pPr>
    </w:p>
    <w:p w14:paraId="535AACCC" w14:textId="5E775A72" w:rsidR="00253BCF" w:rsidRDefault="0025577A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3A1EA29" wp14:editId="2722006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448300" cy="0"/>
                <wp:effectExtent l="12700" t="16510" r="25400" b="2159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7D7C" id="Line 25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501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qWR4CAABDBAAADgAAAGRycy9lMm9Eb2MueG1srFPBjtowEL1X6j9YvkMSNtBsRFhVBHrZtki7&#10;/QBjO8SqY1u2IaCq/96xQxDbXqqqHMw4M/Pmzczz8uncSXTi1gmtKpxNU4y4opoJdajwt9ftpMDI&#10;eaIYkVrxCl+4w0+r9++WvSn5TLdaMm4RgChX9qbCrfemTBJHW94RN9WGK3A22nbEw9UeEmZJD+id&#10;TGZpukh6bZmxmnLn4Gs9OPEq4jcNp/5r0zjukawwcPPxtPHchzNZLUl5sMS0gl5pkH9g0RGhoOgN&#10;qiaeoKMVf0B1glrtdOOnVHeJbhpBeewBusnS37p5aYnhsRcYjjO3Mbn/B0u/nHYWCVbh2RwjRTrY&#10;0bNQHMEVZtMbV0LIWu1s6I6e1Yt51vS7Q0qvW6IOPHJ8vRjIy0JG8iYlXJyBCvv+s2YQQ45ex0Gd&#10;G9sFSBgBOsd9XG774GePKHyc53nxkMLa6OhLSDkmGuv8J647FIwKSyAdgcnp2flAhJRjSKij9FZI&#10;GdctFeoBfJEWMcFpKVhwhjBnD/u1tOhEgmDCr4hdgec+LCDXxLVDXHQNUrL6qFis0nLCNlfbEyEH&#10;G1hJFQpBj8Dzag1S+fGYPm6KTZFP8tliM8nTup583K7zyWKbfZjXD/V6XWc/A+csL1vBGFeB9ijb&#10;LP87WVwf0CC4m3Bv80neosdBAtnxP5KOSw57HRSy1+yys+PyQakx+PqqwlO4v4N9//ZXvwAAAP//&#10;AwBQSwMEFAAGAAgAAAAhAFZguNHcAAAACgEAAA8AAABkcnMvZG93bnJldi54bWxMj8FOwzAQRO9I&#10;/IO1SFxQaxOiiIY4FUKCSyUkCtzdeEki4nWw3Tb5e7biQI8zO5p9U60nN4gDhth70nC7VCCQGm97&#10;ajV8vD8v7kHEZMiawRNqmDHCur68qExp/ZHe8LBNreASiqXR0KU0llLGpkNn4tKPSHz78sGZxDK0&#10;0gZz5HI3yEypQjrTE3/ozIhPHTbf273T8ILtjVrNAX/UXT6P0m8+X91G6+ur6fEBRMIp/YfhhM/o&#10;UDPTzu/JRjGwznPekjRkRQHiFFAqY2f358i6kucT6l8AAAD//wMAUEsBAi0AFAAGAAgAAAAhAOSZ&#10;w8D7AAAA4QEAABMAAAAAAAAAAAAAAAAAAAAAAFtDb250ZW50X1R5cGVzXS54bWxQSwECLQAUAAYA&#10;CAAAACEAI7Jq4dcAAACUAQAACwAAAAAAAAAAAAAAAAAsAQAAX3JlbHMvLnJlbHNQSwECLQAUAAYA&#10;CAAAACEAQWvqWR4CAABDBAAADgAAAAAAAAAAAAAAAAAsAgAAZHJzL2Uyb0RvYy54bWxQSwECLQAU&#10;AAYACAAAACEAVmC40d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58A3F788" w14:textId="77777777" w:rsidR="00253BCF" w:rsidRDefault="00253BCF">
      <w:pPr>
        <w:pStyle w:val="BodyText"/>
        <w:rPr>
          <w:sz w:val="20"/>
        </w:rPr>
      </w:pPr>
    </w:p>
    <w:p w14:paraId="255C0C0D" w14:textId="62C94975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5A0E2C2" wp14:editId="3C13E873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935" cy="0"/>
                <wp:effectExtent l="12700" t="15875" r="24765" b="2222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3E60" id="Line 2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+bch4CAABDBAAADgAAAGRycy9lMm9Eb2MueG1srFPBjtowEL1X6j9YvkMSNtAQEVYVgV5oi7Tb&#10;DzC2Q6w6tmUbAqr67x07gNj2UlXlYMaZmTdvZp4Xz+dOohO3TmhV4WycYsQV1UyoQ4W/vW5GBUbO&#10;E8WI1IpX+MIdfl6+f7foTcknutWScYsARLmyNxVuvTdlkjja8o64sTZcgbPRtiMervaQMEt6QO9k&#10;MknTWdJry4zVlDsHX+vBiZcRv2k49V+bxnGPZIWBm4+njec+nMlyQcqDJaYV9EqD/AOLjggFRe9Q&#10;NfEEHa34A6oT1GqnGz+mukt00wjKYw/QTZb+1s1LSwyPvcBwnLmPyf0/WPrltLNIsApPcowU6WBH&#10;W6E4givMpjeuhJCV2tnQHT2rF7PV9LtDSq9aog48cny9GMjLQkbyJiVcnIEK+/6zZhBDjl7HQZ0b&#10;2wVIGAE6x31c7vvgZ48ofJzmeTF/mmJEb76ElLdEY53/xHWHglFhCaQjMDltnQ9ESHkLCXWU3ggp&#10;47qlQj2Az9IiJjgtBQvOEObsYb+SFp1IEEz4FbEr8DyGBeSauHaIi65BSlYfFYtVWk7Y+mp7IuRg&#10;AyupQiHoEXherUEqP+bpfF2si3yUT2brUZ7W9ejjZpWPZpvsw7R+qlerOvsZOGd52QrGuAq0b7LN&#10;8r+TxfUBDYK7C/c+n+QtehwkkL39R9JxyWGvg0L2ml129rZ8UGoMvr6q8BQe72A/vv3lLwAAAP//&#10;AwBQSwMEFAAGAAgAAAAhANdJrUzdAAAACgEAAA8AAABkcnMvZG93bnJldi54bWxMj8FOwzAQRO+V&#10;+AdrkbhU1G4ICNI4FUKCSyUkCty38TaJiNfBdtvk73HFAY4zO5p9U65H24sj+dA51rBcKBDEtTMd&#10;Nxo+3p+v70GEiGywd0waJgqwri5mJRbGnfiNjtvYiFTCoUANbYxDIWWoW7IYFm4gTre98xZjkr6R&#10;xuMpldteZkrdSYsdpw8tDvTUUv21PVgNL9TM1cPk6Vvd5NMg3ebz1W60vrocH1cgIo3xLwxn/IQO&#10;VWLauQObIPqk8zxtiRqy/BbEOaBUtgSx+3VkVcr/E6ofAAAA//8DAFBLAQItABQABgAIAAAAIQDk&#10;mcPA+wAAAOEBAAATAAAAAAAAAAAAAAAAAAAAAABbQ29udGVudF9UeXBlc10ueG1sUEsBAi0AFAAG&#10;AAgAAAAhACOyauHXAAAAlAEAAAsAAAAAAAAAAAAAAAAALAEAAF9yZWxzLy5yZWxzUEsBAi0AFAAG&#10;AAgAAAAhABq/m3IeAgAAQwQAAA4AAAAAAAAAAAAAAAAALAIAAGRycy9lMm9Eb2MueG1sUEsBAi0A&#10;FAAGAAgAAAAhANdJrUzdAAAACgEAAA8AAAAAAAAAAAAAAAAAdgQAAGRycy9kb3ducmV2LnhtbFBL&#10;BQYAAAAABAAEAPMAAACABQAAAAA=&#10;" strokecolor="#000008" strokeweight="5608emu">
                <w10:wrap type="topAndBottom" anchorx="page"/>
              </v:line>
            </w:pict>
          </mc:Fallback>
        </mc:AlternateContent>
      </w:r>
    </w:p>
    <w:p w14:paraId="57471AEC" w14:textId="77777777" w:rsidR="00253BCF" w:rsidRDefault="00253BCF">
      <w:pPr>
        <w:pStyle w:val="BodyText"/>
        <w:rPr>
          <w:sz w:val="20"/>
        </w:rPr>
      </w:pPr>
    </w:p>
    <w:p w14:paraId="5DE0C585" w14:textId="6267A26D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382831B3" wp14:editId="2B7C80D8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1E9F" id="Line 2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wvB4CAABDBAAADgAAAGRycy9lMm9Eb2MueG1srFPBjtowEL1X6j9YvkMSyNJsRFhVBHrZtki7&#10;/QBjO8SqY1u2IaCq/96xQxDbXqqqHMw4M/Pmzczz8uncSXTi1gmtKpxNU4y4opoJdajwt9ftpMDI&#10;eaIYkVrxCl+4w0+r9++WvSn5TLdaMm4RgChX9qbCrfemTBJHW94RN9WGK3A22nbEw9UeEmZJD+id&#10;TGZpukh6bZmxmnLn4Gs9OPEq4jcNp/5r0zjukawwcPPxtPHchzNZLUl5sMS0gl5pkH9g0RGhoOgN&#10;qiaeoKMVf0B1glrtdOOnVHeJbhpBeewBusnS37p5aYnhsRcYjjO3Mbn/B0u/nHYWCVbh2RwjRTrY&#10;0bNQHMEVZtMbV0LIWu1s6I6e1Yt51vS7Q0qvW6IOPHJ8vRjIy0JG8iYlXJyBCvv+s2YQQ45ex0Gd&#10;G9sFSBgBOsd9XG774GePKHx8yPNinsLa6OhLSDkmGuv8J647FIwKSyAdgcnp2flAhJRjSKij9FZI&#10;GdctFeoBfJEWMcFpKVhwhjBnD/u1tOhEgmDCr4hdgec+LCDXxLVDXHQNUrL6qFis0nLCNlfbEyEH&#10;G1hJFQpBj8Dzag1S+fGYPm6KTZFP8tliM8nTup583K7zyWKbfXio5/V6XWc/A+csL1vBGFeB9ijb&#10;LP87WVwf0CC4m3Bv80neosdBAtnxP5KOSw57HRSy1+yys+PyQakx+PqqwlO4v4N9//ZXvwAAAP//&#10;AwBQSwMEFAAGAAgAAAAhAIyeCPLaAAAACgEAAA8AAABkcnMvZG93bnJldi54bWxMT01PwzAMvSPt&#10;P0RG4oJYQqkmKE0nhASXSUiMcc8a01Y0TpdkW/vvccUBTvazn95HuR5dL04YYudJw+1SgUCqve2o&#10;0bD7eLm5BxGTIWt6T6hhwgjranFRmsL6M73jaZsawSIUC6OhTWkopIx1i87EpR+Q+PflgzOJYWik&#10;DebM4q6XmVIr6UxH7NCaAZ9brL+3R6fhFZtr9TAFPKi7fBqk33y+uY3WV5fj0yOIhGP6I8Mcn6ND&#10;xZn2/kg2ip5xnnOXpCGb50xQKuNt/3uRVSn/V6h+AAAA//8DAFBLAQItABQABgAIAAAAIQDkmcPA&#10;+wAAAOEBAAATAAAAAAAAAAAAAAAAAAAAAABbQ29udGVudF9UeXBlc10ueG1sUEsBAi0AFAAGAAgA&#10;AAAhACOyauHXAAAAlAEAAAsAAAAAAAAAAAAAAAAALAEAAF9yZWxzLy5yZWxzUEsBAi0AFAAGAAgA&#10;AAAhAIyYcLweAgAAQwQAAA4AAAAAAAAAAAAAAAAALAIAAGRycy9lMm9Eb2MueG1sUEsBAi0AFAAG&#10;AAgAAAAhAIyeCPLaAAAACgEAAA8AAAAAAAAAAAAAAAAAdg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13066DD7" w14:textId="77777777" w:rsidR="00253BCF" w:rsidRDefault="00253BCF">
      <w:pPr>
        <w:pStyle w:val="BodyText"/>
        <w:rPr>
          <w:sz w:val="20"/>
        </w:rPr>
      </w:pPr>
    </w:p>
    <w:p w14:paraId="78B08182" w14:textId="77777777" w:rsidR="00253BCF" w:rsidRDefault="00253BCF">
      <w:pPr>
        <w:pStyle w:val="BodyText"/>
        <w:spacing w:before="2"/>
        <w:rPr>
          <w:sz w:val="21"/>
        </w:rPr>
      </w:pPr>
    </w:p>
    <w:p w14:paraId="26653F1B" w14:textId="77777777" w:rsidR="00253BCF" w:rsidRDefault="00822960">
      <w:pPr>
        <w:pStyle w:val="BodyText"/>
        <w:ind w:left="160"/>
      </w:pPr>
      <w:r>
        <w:rPr>
          <w:color w:val="000009"/>
        </w:rPr>
        <w:t>Please comment on the applicant’s weak points; areas where they can improve:</w:t>
      </w:r>
    </w:p>
    <w:p w14:paraId="1532B16C" w14:textId="77777777" w:rsidR="00253BCF" w:rsidRDefault="00253BCF">
      <w:pPr>
        <w:pStyle w:val="BodyText"/>
        <w:rPr>
          <w:sz w:val="20"/>
        </w:rPr>
      </w:pPr>
    </w:p>
    <w:p w14:paraId="54CD4211" w14:textId="4FC79AF4" w:rsidR="00253BCF" w:rsidRDefault="0025577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7907785D" wp14:editId="04A1D727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448935" cy="0"/>
                <wp:effectExtent l="12700" t="18415" r="24765" b="1968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8718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501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wBlx4CAABDBAAADgAAAGRycy9lMm9Eb2MueG1srFPBjtowEL1X6j9YvkMSNtAQEVYVgV5oi7Tb&#10;DzC2Q6w6tmUbAqr67x07gNj2UlXlYMaZmTdvZp4Xz+dOohO3TmhV4WycYsQV1UyoQ4W/vW5GBUbO&#10;E8WI1IpX+MIdfl6+f7foTcknutWScYsARLmyNxVuvTdlkjja8o64sTZcgbPRtiMervaQMEt6QO9k&#10;MknTWdJry4zVlDsHX+vBiZcRv2k49V+bxnGPZIWBm4+njec+nMlyQcqDJaYV9EqD/AOLjggFRe9Q&#10;NfEEHa34A6oT1GqnGz+mukt00wjKYw/QTZb+1s1LSwyPvcBwnLmPyf0/WPrltLNIsApPJhgp0sGO&#10;tkJxBFeYTW9cCSErtbOhO3pWL2ar6XeHlF61RB145Ph6MZCXhYzkTUq4OAMV9v1nzSCGHL2Ogzo3&#10;tguQMAJ0jvu43PfBzx5R+DjN82L+NMWI3nwJKW+Jxjr/iesOBaPCEkhHYHLaOh+IkPIWEuoovRFS&#10;xnVLhXoAn6VFTHBaChacIczZw34lLTqRIJjwK2JX4HkMC8g1ce0QF12DlKw+KhartJyw9dX2RMjB&#10;BlZShULQI/C8WoNUfszT+bpYF/kon8zWozyt69HHzSofzTbZh2n9VK9WdfYzcM7yshWMcRVo32Sb&#10;5X8ni+sDGgR3F+59Pslb9DhIIHv7j6TjksNeB4XsNbvs7G35oNQYfH1V4Sk83sF+fPvLXwAAAP//&#10;AwBQSwMEFAAGAAgAAAAhAHgpPxTdAAAACgEAAA8AAABkcnMvZG93bnJldi54bWxMj8FOwzAQRO9I&#10;/IO1SFxQazdEFQ1xKoQEl0pIFLi78TaJiNfBdtvk79mKAz3O7Gj2TbkeXS+OGGLnScNirkAg1d52&#10;1Gj4/HiZPYCIyZA1vSfUMGGEdXV9VZrC+hO943GbGsElFAujoU1pKKSMdYvOxLkfkPi298GZxDI0&#10;0gZz4nLXy0yppXSmI/7QmgGfW6y/twen4RWbO7WaAv6o+3wapN98vbmN1rc349MjiIRj+g/DGZ/R&#10;oWKmnT+QjaJnnee8JWnIlisQ54BS2QLE7s+RVSkvJ1S/AAAA//8DAFBLAQItABQABgAIAAAAIQDk&#10;mcPA+wAAAOEBAAATAAAAAAAAAAAAAAAAAAAAAABbQ29udGVudF9UeXBlc10ueG1sUEsBAi0AFAAG&#10;AAgAAAAhACOyauHXAAAAlAEAAAsAAAAAAAAAAAAAAAAALAEAAF9yZWxzLy5yZWxzUEsBAi0AFAAG&#10;AAgAAAAhANdMAZceAgAAQwQAAA4AAAAAAAAAAAAAAAAALAIAAGRycy9lMm9Eb2MueG1sUEsBAi0A&#10;FAAGAAgAAAAhAHgpPxTdAAAACgEAAA8AAAAAAAAAAAAAAAAAdgQAAGRycy9kb3ducmV2LnhtbFBL&#10;BQYAAAAABAAEAPMAAACABQAAAAA=&#10;" strokecolor="#000008" strokeweight="5608emu">
                <w10:wrap type="topAndBottom" anchorx="page"/>
              </v:line>
            </w:pict>
          </mc:Fallback>
        </mc:AlternateContent>
      </w:r>
    </w:p>
    <w:p w14:paraId="616C6B1A" w14:textId="77777777" w:rsidR="00253BCF" w:rsidRDefault="00253BCF">
      <w:pPr>
        <w:pStyle w:val="BodyText"/>
        <w:rPr>
          <w:sz w:val="20"/>
        </w:rPr>
      </w:pPr>
    </w:p>
    <w:p w14:paraId="1755B7FD" w14:textId="11EB311D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EA18DE8" wp14:editId="24DEC9A9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96B8" id="Line 2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54B8CAABDBAAADgAAAGRycy9lMm9Eb2MueG1srFPBjtsgEL1X6j8g7ontrDf1WnFWlZ30kraR&#10;dvsBBHCMigEBiRNV/fcOOEmb9lJV9QEDM/Pmzcxj8XzqJTpy64RWFc6mKUZcUc2E2lf4y+t6UmDk&#10;PFGMSK14hc/c4efl2zeLwZR8pjstGbcIQJQrB1PhzntTJomjHe+Jm2rDFRhbbXvi4Wj3CbNkAPRe&#10;JrM0nSeDtsxYTblzcNuMRryM+G3Lqf/cto57JCsM3HxcbVx3YU2WC1LuLTGdoBca5B9Y9EQoSHqD&#10;aogn6GDFH1C9oFY73fop1X2i21ZQHmuAarL0t2peOmJ4rAWa48ytTe7/wdJPx61FglV4lmGkSA8z&#10;2gjFERyhN4NxJbjUamtDdfSkXsxG068OKV13RO155Ph6NhAXI5K7kHBwBjLsho+agQ85eB0bdWpt&#10;HyChBegU53G+zYOfPKJw+ZjnxUMKY6NXW0LKa6Cxzn/gukdhU2EJpCMwOW6cB+rgenUJeZReCynj&#10;uKVCA4DP0yIGOC0FC8bg5ux+V0uLjiQIJnxF6AOA3bkF5Ia4bvSLplFKVh8Ui1k6TtjqsvdEyHEP&#10;QFKFRFAj8LzsRql8e0qfVsWqyCf5bL6a5GnTTN6v63wyX2fvHpuHpq6b7HvgnOVlJxjjKtC+yjbL&#10;/04Wlwc0Cu4m3Ft/knv0WDuQvf4j6TjkMNdRITvNzlsb2hTmDUqNzpdXFZ7Cr+fo9fPtL38AAAD/&#10;/wMAUEsDBBQABgAIAAAAIQCWUiEi3AAAAAoBAAAPAAAAZHJzL2Rvd25yZXYueG1sTI/BTsMwEETv&#10;SPyDtUhcELUJAUEap0JIcKlUqQXubrwkUeN1sN02+Xu24lCOMzuafVMuRteLA4bYedJwN1MgkGpv&#10;O2o0fH683T6BiMmQNb0n1DBhhEV1eVGawvojrfGwSY3gEoqF0dCmNBRSxrpFZ+LMD0h8+/bBmcQy&#10;NNIGc+Ry18tMqUfpTEf8oTUDvrZY7zZ7p+Edmxv1PAX8Uff5NEi//Fq5pdbXV+PLHETCMZ3DcMJn&#10;dKiYaev3ZKPoWec5b0kasvwBxCmgVMbO9s+RVSn/T6h+AQAA//8DAFBLAQItABQABgAIAAAAIQDk&#10;mcPA+wAAAOEBAAATAAAAAAAAAAAAAAAAAAAAAABbQ29udGVudF9UeXBlc10ueG1sUEsBAi0AFAAG&#10;AAgAAAAhACOyauHXAAAAlAEAAAsAAAAAAAAAAAAAAAAALAEAAF9yZWxzLy5yZWxzUEsBAi0AFAAG&#10;AAgAAAAhADc2+eAfAgAAQwQAAA4AAAAAAAAAAAAAAAAALAIAAGRycy9lMm9Eb2MueG1sUEsBAi0A&#10;FAAGAAgAAAAhAJZSISLcAAAACgEAAA8AAAAAAAAAAAAAAAAAdwQAAGRycy9kb3ducmV2LnhtbFBL&#10;BQYAAAAABAAEAPMAAACABQAAAAA=&#10;" strokecolor="#000008" strokeweight="5608emu">
                <w10:wrap type="topAndBottom" anchorx="page"/>
              </v:line>
            </w:pict>
          </mc:Fallback>
        </mc:AlternateContent>
      </w:r>
    </w:p>
    <w:p w14:paraId="4E801BD5" w14:textId="77777777" w:rsidR="00253BCF" w:rsidRDefault="00253BCF">
      <w:pPr>
        <w:pStyle w:val="BodyText"/>
        <w:rPr>
          <w:sz w:val="20"/>
        </w:rPr>
      </w:pPr>
    </w:p>
    <w:p w14:paraId="23B899B1" w14:textId="23A1790C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6CDDC85" wp14:editId="40FC2197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66C1" id="Line 2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FIx4CAABDBAAADgAAAGRycy9lMm9Eb2MueG1srFPBjtowEL1X6j9YuUMSNkuzEWFVJdALbZF2&#10;+wHGdohVx7ZsQ0BV/71jJ0Fse6mqcjDjzMybNzPPq+dLJ9CZGcuVLKN0nkSISaIol8cy+va6neUR&#10;sg5LioWSrIyuzEbP6/fvVr0u2EK1SlBmEIBIW/S6jFrndBHHlrSsw3auNJPgbJTpsIOrOcbU4B7Q&#10;OxEvkmQZ98pQbRRh1sLXenBG64DfNIy4r01jmUOijICbC6cJ58Gf8XqFi6PBuuVkpIH/gUWHuYSi&#10;N6gaO4xOhv8B1XFilFWNmxPVxappOGGhB+gmTX7r5qXFmoVeYDhW38Zk/x8s+XLeG8RpGS1gPBJ3&#10;sKMdlwzBFWbTa1tASCX3xndHLvJF7xT5bpFUVYvlkQWOr1cNeanPiN+k+IvVUOHQf1YUYvDJqTCo&#10;S2M6DwkjQJewj+ttH+ziEIGPj1mWPyTAi0y+GBdTojbWfWKqQ94oIwGkAzA+76zzRHAxhfg6Um25&#10;EGHdQqIewJdJHhKsEpx6pw+z5niohEFn7AXjf3noCjz3YR65xrYd4oJrkJJRJ0lDlZZhuhlth7kY&#10;bGAlpC8EPQLP0Rqk8uMpedrkmzybZYvlZpYldT37uK2y2XKbfnisH+qqqtOfnnOaFS2nlElPe5Jt&#10;mv2dLMYHNAjuJtzbfOK36GGQQHb6D6TDkv1eB4UcFL3uzbR8UGoIHl+Vfwr3d7Dv3/76FwAAAP//&#10;AwBQSwMEFAAGAAgAAAAhAIyeCPLaAAAACgEAAA8AAABkcnMvZG93bnJldi54bWxMT01PwzAMvSPt&#10;P0RG4oJYQqkmKE0nhASXSUiMcc8a01Y0TpdkW/vvccUBTvazn95HuR5dL04YYudJw+1SgUCqve2o&#10;0bD7eLm5BxGTIWt6T6hhwgjranFRmsL6M73jaZsawSIUC6OhTWkopIx1i87EpR+Q+PflgzOJYWik&#10;DebM4q6XmVIr6UxH7NCaAZ9brL+3R6fhFZtr9TAFPKi7fBqk33y+uY3WV5fj0yOIhGP6I8Mcn6ND&#10;xZn2/kg2ip5xnnOXpCGb50xQKuNt/3uRVSn/V6h+AAAA//8DAFBLAQItABQABgAIAAAAIQDkmcPA&#10;+wAAAOEBAAATAAAAAAAAAAAAAAAAAAAAAABbQ29udGVudF9UeXBlc10ueG1sUEsBAi0AFAAGAAgA&#10;AAAhACOyauHXAAAAlAEAAAsAAAAAAAAAAAAAAAAALAEAAF9yZWxzLy5yZWxzUEsBAi0AFAAGAAgA&#10;AAAhAEpiBSMeAgAAQwQAAA4AAAAAAAAAAAAAAAAALAIAAGRycy9lMm9Eb2MueG1sUEsBAi0AFAAG&#10;AAgAAAAhAIyeCPLaAAAACgEAAA8AAAAAAAAAAAAAAAAAdg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7BECD092" w14:textId="77777777" w:rsidR="00253BCF" w:rsidRDefault="00253BCF">
      <w:pPr>
        <w:pStyle w:val="BodyText"/>
        <w:rPr>
          <w:sz w:val="20"/>
        </w:rPr>
      </w:pPr>
    </w:p>
    <w:p w14:paraId="470A76DC" w14:textId="77777777" w:rsidR="00253BCF" w:rsidRDefault="00253BCF">
      <w:pPr>
        <w:pStyle w:val="BodyText"/>
        <w:rPr>
          <w:sz w:val="20"/>
        </w:rPr>
      </w:pPr>
    </w:p>
    <w:p w14:paraId="777EBFA5" w14:textId="77777777" w:rsidR="00253BCF" w:rsidRDefault="00253BCF">
      <w:pPr>
        <w:pStyle w:val="BodyText"/>
        <w:rPr>
          <w:sz w:val="20"/>
        </w:rPr>
      </w:pPr>
    </w:p>
    <w:p w14:paraId="548B0218" w14:textId="77777777" w:rsidR="00253BCF" w:rsidRDefault="00253BCF">
      <w:pPr>
        <w:pStyle w:val="BodyText"/>
        <w:rPr>
          <w:sz w:val="26"/>
        </w:rPr>
      </w:pPr>
    </w:p>
    <w:p w14:paraId="73DC34F2" w14:textId="77777777" w:rsidR="00253BCF" w:rsidRDefault="00822960">
      <w:pPr>
        <w:pStyle w:val="Heading1"/>
        <w:ind w:right="1"/>
      </w:pPr>
      <w:r>
        <w:t>1</w:t>
      </w:r>
    </w:p>
    <w:p w14:paraId="61E82D23" w14:textId="77777777" w:rsidR="00253BCF" w:rsidRDefault="00253BCF">
      <w:pPr>
        <w:sectPr w:rsidR="00253BCF">
          <w:headerReference w:type="default" r:id="rId7"/>
          <w:type w:val="continuous"/>
          <w:pgSz w:w="12240" w:h="15840"/>
          <w:pgMar w:top="1380" w:right="1280" w:bottom="280" w:left="1280" w:header="422" w:footer="720" w:gutter="0"/>
          <w:cols w:space="720"/>
        </w:sectPr>
      </w:pPr>
    </w:p>
    <w:p w14:paraId="2318700F" w14:textId="77777777" w:rsidR="00253BCF" w:rsidRDefault="00253BCF">
      <w:pPr>
        <w:pStyle w:val="BodyText"/>
        <w:spacing w:before="4"/>
        <w:rPr>
          <w:rFonts w:ascii="Calibri"/>
          <w:sz w:val="19"/>
        </w:rPr>
      </w:pPr>
    </w:p>
    <w:p w14:paraId="7B8FA8D7" w14:textId="77777777" w:rsidR="00253BCF" w:rsidRDefault="00822960">
      <w:pPr>
        <w:pStyle w:val="Heading2"/>
        <w:spacing w:line="238" w:lineRule="exact"/>
        <w:rPr>
          <w:b w:val="0"/>
        </w:rPr>
      </w:pPr>
      <w:r>
        <w:rPr>
          <w:color w:val="000009"/>
        </w:rPr>
        <w:t xml:space="preserve">Please assess the applicant’s skills and abilities in the following areas, using the numbers 1 to 5: </w:t>
      </w:r>
      <w:r>
        <w:rPr>
          <w:b w:val="0"/>
          <w:color w:val="000009"/>
        </w:rPr>
        <w:t>1 =</w:t>
      </w:r>
    </w:p>
    <w:p w14:paraId="514D458D" w14:textId="77777777" w:rsidR="00253BCF" w:rsidRDefault="00822960">
      <w:pPr>
        <w:pStyle w:val="BodyText"/>
        <w:spacing w:line="238" w:lineRule="exact"/>
        <w:ind w:left="120"/>
      </w:pPr>
      <w:r>
        <w:rPr>
          <w:color w:val="000009"/>
        </w:rPr>
        <w:t>Not sure / 2 = Poor / 3 = Good / 4 = Very Good / 5 = Excellent</w:t>
      </w:r>
    </w:p>
    <w:p w14:paraId="1C721F65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920"/>
          <w:tab w:val="left" w:pos="4812"/>
        </w:tabs>
        <w:spacing w:before="208" w:line="271" w:lineRule="exact"/>
      </w:pPr>
      <w:r>
        <w:rPr>
          <w:color w:val="000009"/>
        </w:rPr>
        <w:t>A</w:t>
      </w:r>
      <w:r>
        <w:rPr>
          <w:color w:val="000009"/>
        </w:rPr>
        <w:t>bility to remain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independent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12B321E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801"/>
          <w:tab w:val="left" w:pos="3735"/>
        </w:tabs>
        <w:spacing w:line="269" w:lineRule="exact"/>
      </w:pPr>
      <w:r>
        <w:rPr>
          <w:color w:val="000009"/>
        </w:rPr>
        <w:t>Level 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maturity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12E8D3A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641"/>
          <w:tab w:val="left" w:pos="6574"/>
        </w:tabs>
        <w:spacing w:line="269" w:lineRule="exact"/>
      </w:pPr>
      <w:r>
        <w:rPr>
          <w:color w:val="000009"/>
        </w:rPr>
        <w:t>Ability to grow and develop skills and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experience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1ECCC3B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6822"/>
          <w:tab w:val="left" w:pos="7755"/>
        </w:tabs>
        <w:spacing w:line="271" w:lineRule="exact"/>
      </w:pPr>
      <w:r>
        <w:rPr>
          <w:color w:val="000009"/>
        </w:rPr>
        <w:t>Ability to act responsibly &amp; take responsibility for own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actions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463A4F5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020"/>
          <w:tab w:val="left" w:pos="3953"/>
        </w:tabs>
      </w:pPr>
      <w:r>
        <w:rPr>
          <w:color w:val="000009"/>
        </w:rPr>
        <w:t>Level of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motivation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DBC4DAF" w14:textId="77777777" w:rsidR="00253BCF" w:rsidRDefault="008229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0"/>
      </w:pPr>
      <w:r>
        <w:rPr>
          <w:color w:val="000009"/>
        </w:rPr>
        <w:t>Tolerance of difference and diversity in race, religion, gender, sexual orientation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etc.</w:t>
      </w:r>
    </w:p>
    <w:p w14:paraId="2BFCF4BD" w14:textId="77777777" w:rsidR="00253BCF" w:rsidRDefault="00253BCF">
      <w:pPr>
        <w:pStyle w:val="BodyText"/>
        <w:spacing w:before="6"/>
        <w:rPr>
          <w:sz w:val="19"/>
        </w:rPr>
      </w:pPr>
    </w:p>
    <w:tbl>
      <w:tblPr>
        <w:tblW w:w="0" w:type="auto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070"/>
        <w:gridCol w:w="1471"/>
        <w:gridCol w:w="1022"/>
        <w:gridCol w:w="2290"/>
      </w:tblGrid>
      <w:tr w:rsidR="00253BCF" w14:paraId="5DA03EA2" w14:textId="77777777">
        <w:trPr>
          <w:trHeight w:hRule="exact" w:val="272"/>
        </w:trPr>
        <w:tc>
          <w:tcPr>
            <w:tcW w:w="560" w:type="dxa"/>
          </w:tcPr>
          <w:p w14:paraId="2245B90C" w14:textId="77777777" w:rsidR="00253BCF" w:rsidRDefault="00822960">
            <w:pPr>
              <w:pStyle w:val="TableParagraph"/>
              <w:spacing w:before="4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5563" w:type="dxa"/>
            <w:gridSpan w:val="3"/>
          </w:tcPr>
          <w:p w14:paraId="67D8D8A6" w14:textId="77777777" w:rsidR="00253BCF" w:rsidRDefault="00822960">
            <w:pPr>
              <w:pStyle w:val="TableParagraph"/>
              <w:spacing w:before="5" w:line="240" w:lineRule="auto"/>
            </w:pPr>
            <w:r>
              <w:rPr>
                <w:color w:val="000009"/>
              </w:rPr>
              <w:t>Ability to foster friendly and productive community relations</w:t>
            </w:r>
          </w:p>
        </w:tc>
        <w:tc>
          <w:tcPr>
            <w:tcW w:w="2290" w:type="dxa"/>
          </w:tcPr>
          <w:p w14:paraId="04FC499A" w14:textId="77777777" w:rsidR="00253BCF" w:rsidRDefault="00822960">
            <w:pPr>
              <w:pStyle w:val="TableParagraph"/>
              <w:tabs>
                <w:tab w:val="left" w:pos="1380"/>
              </w:tabs>
              <w:spacing w:before="5" w:line="240" w:lineRule="auto"/>
              <w:ind w:left="447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2ED75AFA" w14:textId="77777777">
        <w:trPr>
          <w:trHeight w:hRule="exact" w:val="251"/>
        </w:trPr>
        <w:tc>
          <w:tcPr>
            <w:tcW w:w="560" w:type="dxa"/>
          </w:tcPr>
          <w:p w14:paraId="678FB4B3" w14:textId="77777777" w:rsidR="00253BCF" w:rsidRDefault="00822960">
            <w:pPr>
              <w:pStyle w:val="TableParagraph"/>
              <w:spacing w:before="17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5563" w:type="dxa"/>
            <w:gridSpan w:val="3"/>
          </w:tcPr>
          <w:p w14:paraId="0F142DCB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apply knowledge and skills to real-life situations</w:t>
            </w:r>
          </w:p>
        </w:tc>
        <w:tc>
          <w:tcPr>
            <w:tcW w:w="2290" w:type="dxa"/>
          </w:tcPr>
          <w:p w14:paraId="142D7467" w14:textId="77777777" w:rsidR="00253BCF" w:rsidRDefault="00822960">
            <w:pPr>
              <w:pStyle w:val="TableParagraph"/>
              <w:tabs>
                <w:tab w:val="left" w:pos="1102"/>
              </w:tabs>
              <w:ind w:left="169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331CC98C" w14:textId="77777777">
        <w:trPr>
          <w:trHeight w:hRule="exact" w:val="253"/>
        </w:trPr>
        <w:tc>
          <w:tcPr>
            <w:tcW w:w="560" w:type="dxa"/>
          </w:tcPr>
          <w:p w14:paraId="16C9EE35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4541" w:type="dxa"/>
            <w:gridSpan w:val="2"/>
          </w:tcPr>
          <w:p w14:paraId="5BC4225F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communicate openly and reasonably</w:t>
            </w:r>
          </w:p>
        </w:tc>
        <w:tc>
          <w:tcPr>
            <w:tcW w:w="3311" w:type="dxa"/>
            <w:gridSpan w:val="2"/>
          </w:tcPr>
          <w:p w14:paraId="0E677C6B" w14:textId="77777777" w:rsidR="00253BCF" w:rsidRDefault="00822960">
            <w:pPr>
              <w:pStyle w:val="TableParagraph"/>
              <w:tabs>
                <w:tab w:val="left" w:pos="1262"/>
              </w:tabs>
              <w:ind w:left="329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0C4B63CC" w14:textId="77777777">
        <w:trPr>
          <w:trHeight w:hRule="exact" w:val="254"/>
        </w:trPr>
        <w:tc>
          <w:tcPr>
            <w:tcW w:w="560" w:type="dxa"/>
          </w:tcPr>
          <w:p w14:paraId="726CCDEF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3070" w:type="dxa"/>
          </w:tcPr>
          <w:p w14:paraId="53252E01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work in team settings</w:t>
            </w:r>
          </w:p>
        </w:tc>
        <w:tc>
          <w:tcPr>
            <w:tcW w:w="1471" w:type="dxa"/>
          </w:tcPr>
          <w:p w14:paraId="5462B0A8" w14:textId="77777777" w:rsidR="00253BCF" w:rsidRDefault="00822960">
            <w:pPr>
              <w:pStyle w:val="TableParagraph"/>
              <w:tabs>
                <w:tab w:val="left" w:pos="1211"/>
              </w:tabs>
              <w:ind w:left="278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  <w:tc>
          <w:tcPr>
            <w:tcW w:w="3311" w:type="dxa"/>
            <w:gridSpan w:val="2"/>
          </w:tcPr>
          <w:p w14:paraId="69200421" w14:textId="77777777" w:rsidR="00253BCF" w:rsidRDefault="00253BCF"/>
        </w:tc>
      </w:tr>
      <w:tr w:rsidR="00253BCF" w14:paraId="18557C12" w14:textId="77777777">
        <w:trPr>
          <w:trHeight w:hRule="exact" w:val="254"/>
        </w:trPr>
        <w:tc>
          <w:tcPr>
            <w:tcW w:w="560" w:type="dxa"/>
          </w:tcPr>
          <w:p w14:paraId="43403B9C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7853" w:type="dxa"/>
            <w:gridSpan w:val="4"/>
          </w:tcPr>
          <w:p w14:paraId="123BB9D9" w14:textId="77777777" w:rsidR="00253BCF" w:rsidRDefault="00822960">
            <w:pPr>
              <w:pStyle w:val="TableParagraph"/>
              <w:tabs>
                <w:tab w:val="left" w:pos="7542"/>
              </w:tabs>
            </w:pPr>
            <w:r>
              <w:rPr>
                <w:color w:val="000009"/>
              </w:rPr>
              <w:t>Experience and interest in community development and</w:t>
            </w:r>
            <w:r>
              <w:rPr>
                <w:color w:val="000009"/>
                <w:spacing w:val="-15"/>
              </w:rPr>
              <w:t xml:space="preserve"> </w:t>
            </w:r>
            <w:r>
              <w:rPr>
                <w:color w:val="000009"/>
              </w:rPr>
              <w:t>environment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issues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  <w:r>
              <w:rPr>
                <w:color w:val="000009"/>
              </w:rPr>
              <w:t>_</w:t>
            </w:r>
          </w:p>
        </w:tc>
      </w:tr>
      <w:tr w:rsidR="00253BCF" w14:paraId="303310F6" w14:textId="77777777">
        <w:trPr>
          <w:trHeight w:hRule="exact" w:val="265"/>
        </w:trPr>
        <w:tc>
          <w:tcPr>
            <w:tcW w:w="560" w:type="dxa"/>
          </w:tcPr>
          <w:p w14:paraId="228587E5" w14:textId="77777777" w:rsidR="00253BCF" w:rsidRDefault="00822960">
            <w:pPr>
              <w:pStyle w:val="TableParagraph"/>
              <w:spacing w:before="15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4541" w:type="dxa"/>
            <w:gridSpan w:val="2"/>
          </w:tcPr>
          <w:p w14:paraId="77BB2F5C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communicate in the English language</w:t>
            </w:r>
          </w:p>
        </w:tc>
        <w:tc>
          <w:tcPr>
            <w:tcW w:w="3311" w:type="dxa"/>
            <w:gridSpan w:val="2"/>
          </w:tcPr>
          <w:p w14:paraId="6314CE16" w14:textId="77777777" w:rsidR="00253BCF" w:rsidRDefault="00822960">
            <w:pPr>
              <w:pStyle w:val="TableParagraph"/>
              <w:tabs>
                <w:tab w:val="left" w:pos="1262"/>
              </w:tabs>
              <w:ind w:left="329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</w:tbl>
    <w:p w14:paraId="321E8795" w14:textId="77777777" w:rsidR="00253BCF" w:rsidRDefault="00253BCF">
      <w:pPr>
        <w:pStyle w:val="BodyText"/>
        <w:rPr>
          <w:sz w:val="26"/>
        </w:rPr>
      </w:pPr>
    </w:p>
    <w:p w14:paraId="58442D47" w14:textId="77777777" w:rsidR="00253BCF" w:rsidRDefault="00822960">
      <w:pPr>
        <w:pStyle w:val="BodyText"/>
        <w:spacing w:before="234" w:line="226" w:lineRule="exact"/>
        <w:ind w:left="120" w:right="807"/>
      </w:pPr>
      <w:r>
        <w:rPr>
          <w:color w:val="000009"/>
        </w:rPr>
        <w:t>Please use the remaining space for any other relevant comments you may wish to make about the applicant:</w:t>
      </w:r>
    </w:p>
    <w:p w14:paraId="4A89E7F1" w14:textId="77777777" w:rsidR="00253BCF" w:rsidRDefault="00253BCF">
      <w:pPr>
        <w:pStyle w:val="BodyText"/>
        <w:rPr>
          <w:sz w:val="20"/>
        </w:rPr>
      </w:pPr>
    </w:p>
    <w:p w14:paraId="2793D8A7" w14:textId="289FE216" w:rsidR="00253BCF" w:rsidRDefault="0025577A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29188A0" wp14:editId="032474C2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448300" cy="0"/>
                <wp:effectExtent l="12700" t="17145" r="25400" b="2095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FB523" id="Line 1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01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g2Ox4CAABDBAAADgAAAGRycy9lMm9Eb2MueG1srFPBjtowEL1X6j9YuUMSNktDRFhVCfRCW6Td&#10;foCxHWLVsS3bEFDVf+/YIYhtL6tVOZhxZubNm3nj5dO5E+jEjOVKllE6TSLEJFGUy0MZ/XjZTPII&#10;WYclxUJJVkYXZqOn1ccPy14XbKZaJSgzCECkLXpdRq1zuohjS1rWYTtVmklwNsp02MHVHGJqcA/o&#10;nYhnSTKPe2WoNoowa+FrPTijVcBvGkbc96axzCFRRsDNhdOEc+/PeLXExcFg3XJypYHfwaLDXELR&#10;G1SNHUZHw/+B6jgxyqrGTYnqYtU0nLDQA3STJn9189xizUIvMByrb2Oy/w+WfDvtDOIUtFtESOIO&#10;NNpyyRBcYTa9tgWEVHJnfHfkLJ/1VpGfFklVtVgeWOD4ctGQl/qM+FWKv1gNFfb9V0UhBh+dCoM6&#10;N6bzkDACdA56XG56sLNDBD4+Zln+kIBsZPTFuBgTtbHuC1Md8kYZCSAdgPFpa50ngosxxNeRasOF&#10;CHILiXoAnyd5SLBKcOqdPsyaw74SBp2wXxj/y0NX4LkP88g1tu0QF1zDKhl1lDRUaRmm66vtMBeD&#10;DayE9IWgR+B5tYZV+bVIFut8nWeTbDZfT7KkriefN1U2mW/ST4/1Q11Vdfrbc06zouWUMulpj2ub&#10;Zm9bi+sDGhbutri3+cSv0cMggez4H0gHkb2uw4bsFb3szCg+bGoIvr4q/xTu72Dfv/3VHwAAAP//&#10;AwBQSwMEFAAGAAgAAAAhABH3qobcAAAACgEAAA8AAABkcnMvZG93bnJldi54bWxMj8FOwzAQRO9I&#10;/IO1SFwQtQlRgRCnQkhwqVSJttzdeEki4nWw3Tb5e7biUI4zO5p9Uy5G14sDhth50nA3UyCQam87&#10;ajRsN2+3jyBiMmRN7wk1TBhhUV1elKaw/kgfeFinRnAJxcJoaFMaCilj3aIzceYHJL59+eBMYhka&#10;aYM5crnrZabUXDrTEX9ozYCvLdbf673T8I7NjXqaAv6o+3wapF9+rtxS6+ur8eUZRMIxncNwwmd0&#10;qJhp5/dko+hZ5zlvSRqy+QOIU0CpjJ3dnyOrUv6fUP0CAAD//wMAUEsBAi0AFAAGAAgAAAAhAOSZ&#10;w8D7AAAA4QEAABMAAAAAAAAAAAAAAAAAAAAAAFtDb250ZW50X1R5cGVzXS54bWxQSwECLQAUAAYA&#10;CAAAACEAI7Jq4dcAAACUAQAACwAAAAAAAAAAAAAAAAAsAQAAX3JlbHMvLnJlbHNQSwECLQAUAAYA&#10;CAAAACEA5Zg2Ox4CAABDBAAADgAAAAAAAAAAAAAAAAAsAgAAZHJzL2Uyb0RvYy54bWxQSwECLQAU&#10;AAYACAAAACEAEfeqht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6DEB38CF" w14:textId="77777777" w:rsidR="00253BCF" w:rsidRDefault="00253BCF">
      <w:pPr>
        <w:pStyle w:val="BodyText"/>
        <w:rPr>
          <w:sz w:val="20"/>
        </w:rPr>
      </w:pPr>
    </w:p>
    <w:p w14:paraId="73EF5B9A" w14:textId="2E343B5E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331F57" wp14:editId="23B33CE7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81B2"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K+B0CAABDBAAADgAAAGRycy9lMm9Eb2MueG1srFPBjtowEL1X6j9YuYckbJayEWFVJdALbZF2&#10;+wHGdohVx7ZsQ4Kq/nvHDkFLe6mqcjDjzMybN/PGq+ehE+jMjOVKllE2SyPEJFGUy2MZfXvdxssI&#10;WYclxUJJVkYXZqPn9ft3q14XbK5aJSgzCECkLXpdRq1zukgSS1rWYTtTmklwNsp02MHVHBNqcA/o&#10;nUjmabpIemWoNoowa+FrPTqjdcBvGkbc16axzCFRRsDNhdOE8+DPZL3CxdFg3XJypYH/gUWHuYSi&#10;N6gaO4xOhv8B1XFilFWNmxHVJappOGGhB+gmS3/r5qXFmoVeYDhW38Zk/x8s+XLeG8QpaAdKSdyB&#10;RjsuGYIrzKbXtoCQSu6N744M8kXvFPlukVRVi+WRBY6vFw15mc9I7lL8xWqocOg/Kwox+ORUGNTQ&#10;mM5DwgjQEPS43PRgg0MEPj7m+fIhBdnI5EtwMSVqY90npjrkjTISQDoA4/POOk8EF1OIryPVlgsR&#10;5BYS9QC+SJchwSrBqXf6MGuOh0oYdMZ+YfwvzAHA7sI8co1tO8YF17hKRp0kDVVahunmajvMxWgD&#10;kJC+EPQIPK/WuCo/ntKnzXKzzON8vtjEeVrX8cdtlceLbfbhsX6oq6rOfnrOWV60nFImPe1pbbP8&#10;79bi+oDGhbst7m0+yT16GCSQnf4D6SCy13XckIOil72ZxIdNDcHXV+Wfwts72G/f/voXAAAA//8D&#10;AFBLAwQUAAYACAAAACEAllIhItwAAAAKAQAADwAAAGRycy9kb3ducmV2LnhtbEyPwU7DMBBE70j8&#10;g7VIXBC1CQFBGqdCSHCpVKkF7m68JFHjdbDdNvl7tuJQjjM7mn1TLkbXiwOG2HnScDdTIJBqbztq&#10;NHx+vN0+gYjJkDW9J9QwYYRFdXlRmsL6I63xsEmN4BKKhdHQpjQUUsa6RWfizA9IfPv2wZnEMjTS&#10;BnPkctfLTKlH6UxH/KE1A762WO82e6fhHZsb9TwF/FH3+TRIv/xauaXW11fjyxxEwjGdw3DCZ3So&#10;mGnr92Sj6FnnOW9JGrL8AcQpoFTGzvbPkVUp/0+ofgEAAP//AwBQSwECLQAUAAYACAAAACEA5JnD&#10;wPsAAADhAQAAEwAAAAAAAAAAAAAAAAAAAAAAW0NvbnRlbnRfVHlwZXNdLnhtbFBLAQItABQABgAI&#10;AAAAIQAjsmrh1wAAAJQBAAALAAAAAAAAAAAAAAAAACwBAABfcmVscy8ucmVsc1BLAQItABQABgAI&#10;AAAAIQCYzMr4HQIAAEMEAAAOAAAAAAAAAAAAAAAAACwCAABkcnMvZTJvRG9jLnhtbFBLAQItABQA&#10;BgAIAAAAIQCWUiEi3AAAAAoBAAAPAAAAAAAAAAAAAAAAAHU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409A0D45" w14:textId="77777777" w:rsidR="00253BCF" w:rsidRDefault="00253BCF">
      <w:pPr>
        <w:pStyle w:val="BodyText"/>
        <w:rPr>
          <w:sz w:val="20"/>
        </w:rPr>
      </w:pPr>
    </w:p>
    <w:p w14:paraId="70FBE050" w14:textId="2C667440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84635CD" wp14:editId="5540A77E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3A2A4" id="Line 1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7dx4CAABDBAAADgAAAGRycy9lMm9Eb2MueG1srFPBjtowEL1X6j9YuUMSNstmI8KqSqAX2kXa&#10;7QcY2yFWHduyDQFV/feOHYLY9lKtloMZZ2bevJk3XjydOoGOzFiuZBml0yRCTBJFudyX0Y/X9SSP&#10;kHVYUiyUZGV0ZjZ6Wn7+tOh1wWaqVYIygwBE2qLXZdQ6p4s4tqRlHbZTpZkEZ6NMhx1czT6mBveA&#10;3ol4liTzuFeGaqMIsxa+1oMzWgb8pmHEPTeNZQ6JMgJuLpwmnDt/xssFLvYG65aTCw38DhYd5hKK&#10;XqFq7DA6GP4PVMeJUVY1bkpUF6um4YSFHqCbNPmrm5cWaxZ6geFYfR2T/ThY8v24NYhT0O4hQhJ3&#10;oNGGS4bgCrPptS0gpJJb47sjJ/miN4r8tEiqqsVyzwLH17OGvNRnxG9S/MVqqLDrvykKMfjgVBjU&#10;qTGdh4QRoFPQ43zVg50cIvDxPsvyuwRkI6MvxsWYqI11X5nqkDfKSADpAIyPG+s8EVyMIb6OVGsu&#10;RJBbSNQD+DzJQ4JVglPv9GHW7HeVMOiI/cL4Xx66As9tmEeusW2HuOAaVsmog6ShSsswXV1sh7kY&#10;bGAlpC8EPQLPizWsyq/H5HGVr/Jsks3mq0mW1PXky7rKJvN1+nBf39VVVae/Pec0K1pOKZOe9ri2&#10;afZ/a3F5QMPCXRf3Op/4LXoYJJAd/wPpILLXddiQnaLnrRnFh00NwZdX5Z/C7R3s27e//AMAAP//&#10;AwBQSwMEFAAGAAgAAAAhAIyeCPLaAAAACgEAAA8AAABkcnMvZG93bnJldi54bWxMT01PwzAMvSPt&#10;P0RG4oJYQqkmKE0nhASXSUiMcc8a01Y0TpdkW/vvccUBTvazn95HuR5dL04YYudJw+1SgUCqve2o&#10;0bD7eLm5BxGTIWt6T6hhwgjranFRmsL6M73jaZsawSIUC6OhTWkopIx1i87EpR+Q+PflgzOJYWik&#10;DebM4q6XmVIr6UxH7NCaAZ9brL+3R6fhFZtr9TAFPKi7fBqk33y+uY3WV5fj0yOIhGP6I8Mcn6ND&#10;xZn2/kg2ip5xnnOXpCGb50xQKuNt/3uRVSn/V6h+AAAA//8DAFBLAQItABQABgAIAAAAIQDkmcPA&#10;+wAAAOEBAAATAAAAAAAAAAAAAAAAAAAAAABbQ29udGVudF9UeXBlc10ueG1sUEsBAi0AFAAGAAgA&#10;AAAhACOyauHXAAAAlAEAAAsAAAAAAAAAAAAAAAAALAEAAF9yZWxzLy5yZWxzUEsBAi0AFAAGAAgA&#10;AAAhAIXX+3ceAgAAQwQAAA4AAAAAAAAAAAAAAAAALAIAAGRycy9lMm9Eb2MueG1sUEsBAi0AFAAG&#10;AAgAAAAhAIyeCPLaAAAACgEAAA8AAAAAAAAAAAAAAAAAdg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09D94B83" w14:textId="77777777" w:rsidR="00253BCF" w:rsidRDefault="00253BCF">
      <w:pPr>
        <w:pStyle w:val="BodyText"/>
        <w:rPr>
          <w:sz w:val="20"/>
        </w:rPr>
      </w:pPr>
    </w:p>
    <w:p w14:paraId="70328A2C" w14:textId="4AF01A8D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8AFA93" wp14:editId="369345F8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185D" id="Line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MHtB4CAABDBAAADgAAAGRycy9lMm9Eb2MueG1srFPBjtowEL1X6j9YuUMSNkuzEWFVJdALbZF2&#10;+wHGdohVx7ZsQ0BV/71jJ0Fse6mqcjDjzMybN/PGq+dLJ9CZGcuVLKN0nkSISaIol8cy+va6neUR&#10;sg5LioWSrIyuzEbP6/fvVr0u2EK1SlBmEIBIW/S6jFrndBHHlrSsw3auNJPgbJTpsIOrOcbU4B7Q&#10;OxEvkmQZ98pQbRRh1sLXenBG64DfNIy4r01jmUOijICbC6cJ58Gf8XqFi6PBuuVkpIH/gUWHuYSi&#10;N6gaO4xOhv8B1XFilFWNmxPVxappOGGhB+gmTX7r5qXFmoVeYDhW38Zk/x8s+XLeG8QpaLeMkMQd&#10;aLTjkiG4wmx6bQsIqeTe+O7IRb7onSLfLZKqarE8ssDx9aohL/UZ8ZsUf7EaKhz6z4pCDD45FQZ1&#10;aUznIWEE6BL0uN70YBeHCHx8zLL8IQHZyOSLcTElamPdJ6Y65I0yEkA6AOPzzjpPBBdTiK8j1ZYL&#10;EeQWEvUAvkzykGCV4NQ7fZg1x0MlDDpjvzD+l4euwHMf5pFrbNshLriGVTLqJGmo0jJMN6PtMBeD&#10;DayE9IWgR+A5WsOq/HhKnjb5Js9m2WK5mWVJXc8+bqtsttymHx7rh7qq6vSn55xmRcspZdLTntY2&#10;zf5uLcYHNCzcbXFv84nfoodBAtnpP5AOIntdhw05KHrdm0l82NQQPL4q/xTu72Dfv/31LwAAAP//&#10;AwBQSwMEFAAGAAgAAAAhAJZSISLcAAAACgEAAA8AAABkcnMvZG93bnJldi54bWxMj8FOwzAQRO9I&#10;/IO1SFwQtQkBQRqnQkhwqVSpBe5uvCRR43Ww3Tb5e7biUI4zO5p9Uy5G14sDhth50nA3UyCQam87&#10;ajR8frzdPoGIyZA1vSfUMGGERXV5UZrC+iOt8bBJjeASioXR0KY0FFLGukVn4swPSHz79sGZxDI0&#10;0gZz5HLXy0ypR+lMR/yhNQO+tljvNnun4R2bG/U8BfxR9/k0SL/8Wrml1tdX48scRMIxncNwwmd0&#10;qJhp6/dko+hZ5zlvSRqy/AHEKaBUxs72z5FVKf9PqH4BAAD//wMAUEsBAi0AFAAGAAgAAAAhAOSZ&#10;w8D7AAAA4QEAABMAAAAAAAAAAAAAAAAAAAAAAFtDb250ZW50X1R5cGVzXS54bWxQSwECLQAUAAYA&#10;CAAAACEAI7Jq4dcAAACUAQAACwAAAAAAAAAAAAAAAAAsAQAAX3JlbHMvLnJlbHNQSwECLQAUAAYA&#10;CAAAACEA+IMHtB4CAABDBAAADgAAAAAAAAAAAAAAAAAsAgAAZHJzL2Uyb0RvYy54bWxQSwECLQAU&#10;AAYACAAAACEAllIhIt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5DEBB2EB" w14:textId="77777777" w:rsidR="00253BCF" w:rsidRDefault="00253BCF">
      <w:pPr>
        <w:pStyle w:val="BodyText"/>
        <w:spacing w:before="6"/>
        <w:rPr>
          <w:sz w:val="16"/>
        </w:rPr>
      </w:pPr>
    </w:p>
    <w:p w14:paraId="363BC1CE" w14:textId="77777777" w:rsidR="00253BCF" w:rsidRDefault="00822960">
      <w:pPr>
        <w:tabs>
          <w:tab w:val="left" w:pos="3338"/>
          <w:tab w:val="left" w:pos="8378"/>
        </w:tabs>
        <w:spacing w:before="92" w:line="338" w:lineRule="auto"/>
        <w:ind w:left="120" w:right="486"/>
        <w:rPr>
          <w:b/>
        </w:rPr>
      </w:pPr>
      <w:r>
        <w:rPr>
          <w:b/>
          <w:color w:val="000009"/>
        </w:rPr>
        <w:t>I,</w:t>
      </w:r>
      <w:r>
        <w:rPr>
          <w:b/>
          <w:color w:val="000009"/>
          <w:u w:val="single" w:color="000008"/>
        </w:rPr>
        <w:t xml:space="preserve"> </w:t>
      </w:r>
      <w:r>
        <w:rPr>
          <w:b/>
          <w:color w:val="000009"/>
          <w:u w:val="single" w:color="000008"/>
        </w:rPr>
        <w:tab/>
      </w:r>
      <w:r>
        <w:rPr>
          <w:color w:val="000009"/>
        </w:rPr>
        <w:t>(your name)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certify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 xml:space="preserve">that </w:t>
      </w:r>
      <w:r>
        <w:rPr>
          <w:b/>
          <w:color w:val="000009"/>
          <w:u w:val="single" w:color="000008"/>
        </w:rPr>
        <w:t xml:space="preserve"> 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 xml:space="preserve"> </w:t>
      </w:r>
      <w:r>
        <w:rPr>
          <w:color w:val="000009"/>
        </w:rPr>
        <w:t xml:space="preserve">(Applicant’s name) </w:t>
      </w:r>
      <w:r>
        <w:rPr>
          <w:b/>
          <w:color w:val="000009"/>
        </w:rPr>
        <w:t>is a strong and suitable candidate for admission into the</w:t>
      </w:r>
      <w:r>
        <w:rPr>
          <w:b/>
          <w:color w:val="000009"/>
          <w:spacing w:val="-26"/>
        </w:rPr>
        <w:t xml:space="preserve"> </w:t>
      </w:r>
      <w:r>
        <w:rPr>
          <w:b/>
          <w:color w:val="000009"/>
        </w:rPr>
        <w:t>EarthRights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School</w:t>
      </w:r>
      <w:r>
        <w:rPr>
          <w:b/>
          <w:color w:val="000009"/>
        </w:rPr>
        <w:t xml:space="preserve"> </w:t>
      </w:r>
      <w:r>
        <w:rPr>
          <w:b/>
          <w:color w:val="000009"/>
        </w:rPr>
        <w:t>(ERS) Program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2019.</w:t>
      </w:r>
    </w:p>
    <w:p w14:paraId="2D86CCE9" w14:textId="77777777" w:rsidR="00253BCF" w:rsidRDefault="00253BCF">
      <w:pPr>
        <w:pStyle w:val="BodyText"/>
        <w:spacing w:before="2"/>
        <w:rPr>
          <w:b/>
          <w:sz w:val="34"/>
        </w:rPr>
      </w:pPr>
    </w:p>
    <w:p w14:paraId="276FCEA7" w14:textId="77777777" w:rsidR="00253BCF" w:rsidRDefault="00822960">
      <w:pPr>
        <w:tabs>
          <w:tab w:val="left" w:pos="7852"/>
        </w:tabs>
        <w:ind w:left="120"/>
      </w:pPr>
      <w:r>
        <w:rPr>
          <w:b/>
          <w:color w:val="000009"/>
        </w:rPr>
        <w:t>Signed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757A581" w14:textId="77777777" w:rsidR="00253BCF" w:rsidRDefault="00253BCF">
      <w:pPr>
        <w:pStyle w:val="BodyText"/>
        <w:spacing w:before="2"/>
        <w:rPr>
          <w:sz w:val="14"/>
        </w:rPr>
      </w:pPr>
    </w:p>
    <w:p w14:paraId="4874E841" w14:textId="77777777" w:rsidR="00253BCF" w:rsidRDefault="00822960">
      <w:pPr>
        <w:tabs>
          <w:tab w:val="left" w:pos="7888"/>
        </w:tabs>
        <w:spacing w:before="92"/>
        <w:ind w:left="120"/>
      </w:pPr>
      <w:r>
        <w:rPr>
          <w:b/>
          <w:color w:val="000009"/>
        </w:rPr>
        <w:t>Dated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7FEEDC3" w14:textId="77777777" w:rsidR="00253BCF" w:rsidRDefault="00253BCF">
      <w:pPr>
        <w:pStyle w:val="BodyText"/>
        <w:rPr>
          <w:sz w:val="20"/>
        </w:rPr>
      </w:pPr>
    </w:p>
    <w:p w14:paraId="19F43E1D" w14:textId="77777777" w:rsidR="00253BCF" w:rsidRDefault="00253BCF">
      <w:pPr>
        <w:pStyle w:val="BodyText"/>
        <w:rPr>
          <w:sz w:val="20"/>
        </w:rPr>
      </w:pPr>
    </w:p>
    <w:p w14:paraId="49FFA411" w14:textId="77777777" w:rsidR="00253BCF" w:rsidRDefault="00253BCF">
      <w:pPr>
        <w:pStyle w:val="BodyText"/>
        <w:rPr>
          <w:sz w:val="20"/>
        </w:rPr>
      </w:pPr>
    </w:p>
    <w:p w14:paraId="6F460F97" w14:textId="77777777" w:rsidR="00253BCF" w:rsidRDefault="00253BCF">
      <w:pPr>
        <w:pStyle w:val="BodyText"/>
        <w:rPr>
          <w:sz w:val="20"/>
        </w:rPr>
      </w:pPr>
    </w:p>
    <w:p w14:paraId="6DD117E0" w14:textId="77777777" w:rsidR="00253BCF" w:rsidRDefault="00253BCF">
      <w:pPr>
        <w:pStyle w:val="BodyText"/>
        <w:rPr>
          <w:sz w:val="20"/>
        </w:rPr>
      </w:pPr>
    </w:p>
    <w:p w14:paraId="098DEEAE" w14:textId="77777777" w:rsidR="00253BCF" w:rsidRDefault="00253BCF">
      <w:pPr>
        <w:pStyle w:val="BodyText"/>
        <w:rPr>
          <w:sz w:val="20"/>
        </w:rPr>
      </w:pPr>
    </w:p>
    <w:p w14:paraId="250A37E5" w14:textId="77777777" w:rsidR="00253BCF" w:rsidRDefault="00253BCF">
      <w:pPr>
        <w:pStyle w:val="BodyText"/>
        <w:rPr>
          <w:sz w:val="20"/>
        </w:rPr>
      </w:pPr>
    </w:p>
    <w:p w14:paraId="140F05E4" w14:textId="77777777" w:rsidR="00253BCF" w:rsidRDefault="00253BCF">
      <w:pPr>
        <w:pStyle w:val="BodyText"/>
        <w:rPr>
          <w:sz w:val="20"/>
        </w:rPr>
      </w:pPr>
    </w:p>
    <w:p w14:paraId="1F61AA10" w14:textId="77777777" w:rsidR="00253BCF" w:rsidRDefault="00253BCF">
      <w:pPr>
        <w:pStyle w:val="BodyText"/>
        <w:rPr>
          <w:sz w:val="20"/>
        </w:rPr>
      </w:pPr>
    </w:p>
    <w:p w14:paraId="00C5DE11" w14:textId="77777777" w:rsidR="00253BCF" w:rsidRDefault="00253BCF">
      <w:pPr>
        <w:pStyle w:val="BodyText"/>
        <w:rPr>
          <w:sz w:val="20"/>
        </w:rPr>
      </w:pPr>
    </w:p>
    <w:p w14:paraId="41E4D2C5" w14:textId="77777777" w:rsidR="00253BCF" w:rsidRDefault="00253BCF">
      <w:pPr>
        <w:pStyle w:val="BodyText"/>
        <w:rPr>
          <w:sz w:val="20"/>
        </w:rPr>
      </w:pPr>
    </w:p>
    <w:p w14:paraId="0276A9EF" w14:textId="77777777" w:rsidR="00253BCF" w:rsidRDefault="00253BCF">
      <w:pPr>
        <w:pStyle w:val="BodyText"/>
        <w:rPr>
          <w:sz w:val="20"/>
        </w:rPr>
      </w:pPr>
    </w:p>
    <w:p w14:paraId="1D61F704" w14:textId="77777777" w:rsidR="00253BCF" w:rsidRDefault="00253BCF">
      <w:pPr>
        <w:pStyle w:val="BodyText"/>
        <w:rPr>
          <w:sz w:val="20"/>
        </w:rPr>
      </w:pPr>
    </w:p>
    <w:p w14:paraId="524E08FB" w14:textId="77777777" w:rsidR="00253BCF" w:rsidRDefault="00822960">
      <w:pPr>
        <w:pStyle w:val="Heading1"/>
        <w:spacing w:before="193"/>
        <w:ind w:left="98"/>
      </w:pPr>
      <w:r>
        <w:t>2</w:t>
      </w:r>
    </w:p>
    <w:p w14:paraId="16BB5C54" w14:textId="77777777" w:rsidR="00253BCF" w:rsidRDefault="00253BCF">
      <w:pPr>
        <w:sectPr w:rsidR="00253BCF">
          <w:pgSz w:w="12240" w:h="15840"/>
          <w:pgMar w:top="1380" w:right="1420" w:bottom="280" w:left="1320" w:header="422" w:footer="0" w:gutter="0"/>
          <w:cols w:space="720"/>
        </w:sectPr>
      </w:pPr>
    </w:p>
    <w:p w14:paraId="2CD1BF82" w14:textId="77777777" w:rsidR="00253BCF" w:rsidRDefault="00822960">
      <w:pPr>
        <w:pStyle w:val="Heading2"/>
        <w:tabs>
          <w:tab w:val="left" w:pos="8967"/>
        </w:tabs>
        <w:spacing w:before="49"/>
        <w:ind w:left="123"/>
        <w:jc w:val="center"/>
      </w:pPr>
      <w:r>
        <w:rPr>
          <w:color w:val="000009"/>
        </w:rPr>
        <w:lastRenderedPageBreak/>
        <w:t>RECOMMENDATION (II)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FOR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5ACB286" w14:textId="77777777" w:rsidR="00253BCF" w:rsidRDefault="00822960">
      <w:pPr>
        <w:spacing w:before="1"/>
        <w:ind w:left="803"/>
        <w:jc w:val="center"/>
        <w:rPr>
          <w:b/>
        </w:rPr>
      </w:pPr>
      <w:r>
        <w:rPr>
          <w:b/>
          <w:color w:val="000009"/>
        </w:rPr>
        <w:t>(Name of Applicant)</w:t>
      </w:r>
    </w:p>
    <w:p w14:paraId="4D497F6B" w14:textId="0B9CD871" w:rsidR="00253BCF" w:rsidRDefault="0025577A">
      <w:pPr>
        <w:pStyle w:val="BodyText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BBB20B" wp14:editId="2A3D456B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160" cy="0"/>
                <wp:effectExtent l="6985" t="17145" r="20955" b="2095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B217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3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e3hR8CAABEBAAADgAAAGRycy9lMm9Eb2MueG1srFPBjtowEL1X6j9YuUMSGtgQEVZVAr3QFmm3&#10;H2Bsh1h1bMs2BFT13zt2CGLbS1WVgxlnZt68mTdePV86gc7MWK5kGaXTJEJMEkW5PJbRt9ftJI+Q&#10;dVhSLJRkZXRlNnpev3+36nXBZqpVgjKDAETaotdl1Dqnizi2pGUdtlOlmQRno0yHHVzNMaYG94De&#10;iXiWJIu4V4ZqowizFr7WgzNaB/ymYcR9bRrLHBJlBNxcOE04D/6M1ytcHA3WLSc3GvgfWHSYSyh6&#10;h6qxw+hk+B9QHSdGWdW4KVFdrJqGExZ6gG7S5LduXlqsWegFhmP1fUz2/8GSL+e9QZyCdvMISdyB&#10;RjsuGYIrzKbXtoCQSu6N745c5IveKfLdIqmqFssjCxxfrxryUp8Rv0nxF6uhwqH/rCjE4JNTYVCX&#10;xnQeEkaALkGP610PdnGIwMf58mmZLkA2MvpiXIyJ2lj3iakOeaOMBJAOwPi8s84TwcUY4utIteVC&#10;BLmFRD2wzWd5HjKsEpx6r4+z5niohEFn7DfG/5ahLfA8hnnoGtt2iAuuYZeMOkkayrQM083NdpiL&#10;wQZaQvpC0CQQvVnDrvxYJstNvsmzSTZbbCZZUteTj9sqmyy26dO8/lBXVZ3+9JzTrGg5pUx62uPe&#10;ptnf7cXtBQ0bd9/c+4Dit+hhkkB2/A+kg8pe2GFFDope92ZUH1Y1BN+elX8Lj3ewHx//+hcAAAD/&#10;/wMAUEsDBBQABgAIAAAAIQB0DlfH3gAAAAoBAAAPAAAAZHJzL2Rvd25yZXYueG1sTI9BT8JAEIXv&#10;Jv6HzZh4IbJtJYq1WyIknDiBBD0O7dA2dmeb7hbqv3eIB73Nm3l5871sMdpWnan3jWMD8TQCRVy4&#10;suHKwP59/TAH5QNyia1jMvBNHhb57U2GaekuvKXzLlRKQtinaKAOoUu19kVNFv3UdcRyO7neYhDZ&#10;V7rs8SLhttVJFD1piw3Lhxo7WtVUfO0Ga+Bjk8SrCR7Wp/0nL7vhZXkIuDXm/m58ewUVaAx/Zrji&#10;CzrkwnR0A5detaJncSxWA4+zZ1BXQzRPZDr+bnSe6f8V8h8AAAD//wMAUEsBAi0AFAAGAAgAAAAh&#10;AOSZw8D7AAAA4QEAABMAAAAAAAAAAAAAAAAAAAAAAFtDb250ZW50X1R5cGVzXS54bWxQSwECLQAU&#10;AAYACAAAACEAI7Jq4dcAAACUAQAACwAAAAAAAAAAAAAAAAAsAQAAX3JlbHMvLnJlbHNQSwECLQAU&#10;AAYACAAAACEAL2e3hR8CAABEBAAADgAAAAAAAAAAAAAAAAAsAgAAZHJzL2Uyb0RvYy54bWxQSwEC&#10;LQAUAAYACAAAACEAdA5Xx94AAAAKAQAADwAAAAAAAAAAAAAAAAB3BAAAZHJzL2Rvd25yZXYueG1s&#10;UEsFBgAAAAAEAAQA8wAAAIIFAAAAAA==&#10;" strokecolor="#000009" strokeweight="1.44pt">
                <w10:wrap type="topAndBottom" anchorx="page"/>
              </v:line>
            </w:pict>
          </mc:Fallback>
        </mc:AlternateContent>
      </w:r>
    </w:p>
    <w:p w14:paraId="17AA0351" w14:textId="77777777" w:rsidR="00253BCF" w:rsidRDefault="00822960">
      <w:pPr>
        <w:pStyle w:val="BodyText"/>
        <w:tabs>
          <w:tab w:val="left" w:pos="9346"/>
        </w:tabs>
        <w:spacing w:before="90"/>
        <w:ind w:right="10"/>
        <w:jc w:val="center"/>
        <w:rPr>
          <w:sz w:val="20"/>
        </w:rPr>
      </w:pPr>
      <w:r>
        <w:rPr>
          <w:color w:val="000009"/>
        </w:rPr>
        <w:t>Your name (the person who provide 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recommendation</w:t>
      </w:r>
      <w:r>
        <w:rPr>
          <w:sz w:val="20"/>
        </w:rPr>
        <w:t>)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 w:color="000008"/>
        </w:rPr>
        <w:t xml:space="preserve"> </w:t>
      </w:r>
      <w:r>
        <w:rPr>
          <w:sz w:val="20"/>
          <w:u w:val="single" w:color="000008"/>
        </w:rPr>
        <w:tab/>
      </w:r>
    </w:p>
    <w:p w14:paraId="704DECED" w14:textId="77777777" w:rsidR="00253BCF" w:rsidRDefault="00253BCF">
      <w:pPr>
        <w:pStyle w:val="BodyText"/>
        <w:rPr>
          <w:sz w:val="13"/>
        </w:rPr>
      </w:pPr>
    </w:p>
    <w:p w14:paraId="78872A45" w14:textId="77777777" w:rsidR="00253BCF" w:rsidRDefault="00822960">
      <w:pPr>
        <w:pStyle w:val="BodyText"/>
        <w:tabs>
          <w:tab w:val="left" w:pos="8845"/>
        </w:tabs>
        <w:spacing w:before="92"/>
        <w:ind w:left="160"/>
      </w:pPr>
      <w:r>
        <w:rPr>
          <w:color w:val="000009"/>
        </w:rPr>
        <w:t>Name of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organization: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46D81BD" w14:textId="77777777" w:rsidR="00253BCF" w:rsidRDefault="00253BCF">
      <w:pPr>
        <w:pStyle w:val="BodyText"/>
        <w:spacing w:before="10"/>
        <w:rPr>
          <w:sz w:val="13"/>
        </w:rPr>
      </w:pPr>
    </w:p>
    <w:p w14:paraId="2817266C" w14:textId="77777777" w:rsidR="00253BCF" w:rsidRDefault="00822960">
      <w:pPr>
        <w:pStyle w:val="BodyText"/>
        <w:tabs>
          <w:tab w:val="left" w:pos="8884"/>
        </w:tabs>
        <w:spacing w:before="91"/>
        <w:ind w:left="160"/>
      </w:pPr>
      <w:r>
        <w:rPr>
          <w:color w:val="000009"/>
        </w:rPr>
        <w:t>Position &amp; Responsibility within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organization: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B29D354" w14:textId="77777777" w:rsidR="00253BCF" w:rsidRDefault="00253BCF">
      <w:pPr>
        <w:pStyle w:val="BodyText"/>
        <w:rPr>
          <w:sz w:val="20"/>
        </w:rPr>
      </w:pPr>
    </w:p>
    <w:p w14:paraId="2E9D0C0B" w14:textId="59F4C855" w:rsidR="00253BCF" w:rsidRDefault="002557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AA2544" wp14:editId="598EE505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518785" cy="0"/>
                <wp:effectExtent l="12700" t="8255" r="31115" b="2984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77AF7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06.5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8/h4CAABDBAAADgAAAGRycy9lMm9Eb2MueG1srFPBjtowEL1X6j9YvkMSGthsRFhVBHrZtki7&#10;/QBjO8SqY1u2IaCq/96xQxDbXqqqHMw4M/Pmzczz8uncSXTi1gmtKpxNU4y4opoJdajwt9ftpMDI&#10;eaIYkVrxCl+4w0+r9++WvSn5TLdaMm4RgChX9qbCrfemTBJHW94RN9WGK3A22nbEw9UeEmZJD+id&#10;TGZpukh6bZmxmnLn4Gs9OPEq4jcNp/5r0zjukawwcPPxtPHchzNZLUl5sMS0gl5pkH9g0RGhoOgN&#10;qiaeoKMVf0B1glrtdOOnVHeJbhpBeewBusnS37p5aYnhsRcYjjO3Mbn/B0u/nHYWCQa7yzFSpIMd&#10;PQvFEVxhNr1xJYSs1c6G7uhZvZhnTb87pPS6JerAI8fXi4G8LGQkb1LCxRmosO8/awYx5Oh1HNS5&#10;sV2AhBGgc9zH5bYPfvaIwsf5PCseijlGdPQlpBwTjXX+E9cdCkaFJZCOwOT07HwgQsoxJNRReiuk&#10;jOuWCvUAvkiLmOC0FCw4Q5izh/1aWnQiQTDhV8SuwHMfFpBr4tohLroGKVl9VCxWaTlhm6vtiZCD&#10;DaykCoWgR+B5tQap/HhMHzfFpsgn+WyxmeRpXU8+btf5ZLHNHub1h3q9rrOfgXOWl61gjKtAe5Rt&#10;lv+dLK4PaBDcTbi3+SRv0eMggez4H0nHJYe9DgrZa3bZ2XH5oNQYfH1V4Snc38G+f/urXwAAAP//&#10;AwBQSwMEFAAGAAgAAAAhAJBVQOXdAAAACgEAAA8AAABkcnMvZG93bnJldi54bWxMj81OwzAQhO9I&#10;vIO1SFwQtdNE/IQ4FUKCSyWkFrhv4yWJiNfBdtvk7XHFAY4zO5r9plpNdhAH8qF3rCFbKBDEjTM9&#10;txre356v70CEiGxwcEwaZgqwqs/PKiyNO/KGDtvYilTCoUQNXYxjKWVoOrIYFm4kTrdP5y3GJH0r&#10;jcdjKreDXCp1Iy32nD50ONJTR83Xdm81vFB7pe5nT98qL+ZRuvXHq11rfXkxPT6AiDTFvzCc8BM6&#10;1Ilp5/ZsghiSLoq0JWpY3uYgTgGV5RmI3a8j60r+n1D/AAAA//8DAFBLAQItABQABgAIAAAAIQDk&#10;mcPA+wAAAOEBAAATAAAAAAAAAAAAAAAAAAAAAABbQ29udGVudF9UeXBlc10ueG1sUEsBAi0AFAAG&#10;AAgAAAAhACOyauHXAAAAlAEAAAsAAAAAAAAAAAAAAAAALAEAAF9yZWxzLy5yZWxzUEsBAi0AFAAG&#10;AAgAAAAhAH63vP4eAgAAQwQAAA4AAAAAAAAAAAAAAAAALAIAAGRycy9lMm9Eb2MueG1sUEsBAi0A&#10;FAAGAAgAAAAhAJBVQOXdAAAACgEAAA8AAAAAAAAAAAAAAAAAdgQAAGRycy9kb3ducmV2LnhtbFBL&#10;BQYAAAAABAAEAPMAAACABQAAAAA=&#10;" strokecolor="#000008" strokeweight="5608emu">
                <w10:wrap type="topAndBottom" anchorx="page"/>
              </v:line>
            </w:pict>
          </mc:Fallback>
        </mc:AlternateContent>
      </w:r>
    </w:p>
    <w:p w14:paraId="59E3C342" w14:textId="77777777" w:rsidR="00253BCF" w:rsidRDefault="00253BCF">
      <w:pPr>
        <w:pStyle w:val="BodyText"/>
        <w:spacing w:before="2"/>
        <w:rPr>
          <w:sz w:val="12"/>
        </w:rPr>
      </w:pPr>
    </w:p>
    <w:p w14:paraId="11C69CD6" w14:textId="77777777" w:rsidR="00253BCF" w:rsidRDefault="00822960">
      <w:pPr>
        <w:pStyle w:val="Heading2"/>
        <w:spacing w:before="91"/>
        <w:ind w:left="160"/>
      </w:pPr>
      <w:r>
        <w:rPr>
          <w:color w:val="000009"/>
        </w:rPr>
        <w:t>Please answer the following questions:</w:t>
      </w:r>
    </w:p>
    <w:p w14:paraId="0B7B79C3" w14:textId="77777777" w:rsidR="00253BCF" w:rsidRDefault="00253BCF">
      <w:pPr>
        <w:pStyle w:val="BodyText"/>
        <w:spacing w:before="4"/>
        <w:rPr>
          <w:b/>
          <w:sz w:val="21"/>
        </w:rPr>
      </w:pPr>
    </w:p>
    <w:p w14:paraId="1AFAF446" w14:textId="77777777" w:rsidR="00253BCF" w:rsidRDefault="00822960">
      <w:pPr>
        <w:pStyle w:val="BodyText"/>
        <w:tabs>
          <w:tab w:val="left" w:pos="8662"/>
        </w:tabs>
        <w:ind w:left="160"/>
      </w:pPr>
      <w:r>
        <w:rPr>
          <w:color w:val="000009"/>
        </w:rPr>
        <w:t>How long have you known the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applicant?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879F161" w14:textId="77777777" w:rsidR="00253BCF" w:rsidRDefault="00253BCF">
      <w:pPr>
        <w:pStyle w:val="BodyText"/>
        <w:spacing w:before="10"/>
        <w:rPr>
          <w:sz w:val="13"/>
        </w:rPr>
      </w:pPr>
    </w:p>
    <w:p w14:paraId="692DE8CF" w14:textId="77777777" w:rsidR="00253BCF" w:rsidRDefault="00822960">
      <w:pPr>
        <w:pStyle w:val="BodyText"/>
        <w:tabs>
          <w:tab w:val="left" w:pos="8704"/>
        </w:tabs>
        <w:spacing w:before="92"/>
        <w:ind w:left="160"/>
      </w:pPr>
      <w:r>
        <w:rPr>
          <w:color w:val="000009"/>
        </w:rPr>
        <w:t>Explain your relationship to the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applicant: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1492D7C" w14:textId="77777777" w:rsidR="00253BCF" w:rsidRDefault="00253BCF">
      <w:pPr>
        <w:pStyle w:val="BodyText"/>
        <w:spacing w:before="10"/>
        <w:rPr>
          <w:sz w:val="13"/>
        </w:rPr>
      </w:pPr>
    </w:p>
    <w:p w14:paraId="0F62B130" w14:textId="77777777" w:rsidR="00253BCF" w:rsidRDefault="00822960">
      <w:pPr>
        <w:pStyle w:val="BodyText"/>
        <w:tabs>
          <w:tab w:val="left" w:pos="8433"/>
        </w:tabs>
        <w:spacing w:before="91"/>
        <w:ind w:left="160"/>
      </w:pPr>
      <w:r>
        <w:rPr>
          <w:color w:val="000009"/>
        </w:rPr>
        <w:t>Comment on why you support this application to the ERS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Program: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8342852" w14:textId="77777777" w:rsidR="00253BCF" w:rsidRDefault="00253BCF">
      <w:pPr>
        <w:pStyle w:val="BodyText"/>
        <w:rPr>
          <w:sz w:val="20"/>
        </w:rPr>
      </w:pPr>
    </w:p>
    <w:p w14:paraId="63FBC03B" w14:textId="41B908C5" w:rsidR="00253BCF" w:rsidRDefault="0025577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64704D" wp14:editId="34FF505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448300" cy="0"/>
                <wp:effectExtent l="12700" t="8255" r="25400" b="2984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E979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0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rozh4CAABDBAAADgAAAGRycy9lMm9Eb2MueG1srFPBjtowEL1X6j9YuUMSyNJsRFhVCfRCW6Td&#10;foCxHWLVsS3bEFDVf+/YIYhtL6tVOZhxZubNm3nj5dO5E+jEjOVKllE6TSLEJFGUy0MZ/XjZTPII&#10;WYclxUJJVkYXZqOn1ccPy14XbKZaJSgzCECkLXpdRq1zuohjS1rWYTtVmklwNsp02MHVHGJqcA/o&#10;nYhnSbKIe2WoNoowa+FrPTijVcBvGkbc96axzCFRRsDNhdOEc+/PeLXExcFg3XJypYHfwaLDXELR&#10;G1SNHUZHw/+B6jgxyqrGTYnqYtU0nLDQA3STJn9189xizUIvMByrb2Oy/w+WfDvtDOIUtJtHSOIO&#10;NNpyyRBcYTa9tgWEVHJnfHfkLJ/1VpGfFklVtVgeWOD4ctGQl/qM+FWKv1gNFfb9V0UhBh+dCoM6&#10;N6bzkDACdA56XG56sLNDBD4+ZFk+T0A2MvpiXIyJ2lj3hakOeaOMBJAOwPi0tc4TwcUY4utIteFC&#10;BLmFRD2AL5I8JFglOPVOH2bNYV8Jg07YL4z/5aEr8NyHeeQa23aIC65hlYw6ShqqtAzT9dV2mIvB&#10;BlZC+kLQI/C8WsOq/HpMHtf5Os8m2WyxnmRJXU8+b6psstiknx7qeV1Vdfrbc06zouWUMulpj2ub&#10;Zm9bi+sDGhbutri3+cSv0cMggez4H0gHkb2uw4bsFb3szCg+bGoIvr4q/xTu72Dfv/3VHwAAAP//&#10;AwBQSwMEFAAGAAgAAAAhAOhqfuncAAAACgEAAA8AAABkcnMvZG93bnJldi54bWxMj81OwzAQhO9I&#10;vIO1SFwQtUkjftI4FUKCS6VKFLi78TaJiNfBdtvk7dmKQznO7Gj2m3I5ul4cMMTOk4a7mQKBVHvb&#10;UaPh8+P19hFETIas6T2hhgkjLKvLi9IU1h/pHQ+b1AguoVgYDW1KQyFlrFt0Js78gMS3nQ/OJJah&#10;kTaYI5e7XmZK3UtnOuIPrRnwpcX6e7N3Gt6wuVFPU8AfNc+nQfrV19qttL6+Gp8XIBKO6RyGEz6j&#10;Q8VMW78nG0XPOs95S9KQPcxBnAJKZexs/xxZlfL/hOoXAAD//wMAUEsBAi0AFAAGAAgAAAAhAOSZ&#10;w8D7AAAA4QEAABMAAAAAAAAAAAAAAAAAAAAAAFtDb250ZW50X1R5cGVzXS54bWxQSwECLQAUAAYA&#10;CAAAACEAI7Jq4dcAAACUAQAACwAAAAAAAAAAAAAAAAAsAQAAX3JlbHMvLnJlbHNQSwECLQAUAAYA&#10;CAAAACEA84rozh4CAABDBAAADgAAAAAAAAAAAAAAAAAsAgAAZHJzL2Uyb0RvYy54bWxQSwECLQAU&#10;AAYACAAAACEA6Gp+6dwAAAAKAQAADwAAAAAAAAAAAAAAAAB2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4C0A8D98" w14:textId="77777777" w:rsidR="00253BCF" w:rsidRDefault="00253BCF">
      <w:pPr>
        <w:pStyle w:val="BodyText"/>
        <w:rPr>
          <w:sz w:val="20"/>
        </w:rPr>
      </w:pPr>
    </w:p>
    <w:p w14:paraId="4BE6EB37" w14:textId="01F4761E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352891" wp14:editId="1677834A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28DB" id="Line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4UDR4CAABDBAAADgAAAGRycy9lMm9Eb2MueG1srFPBjtowEL1X6j9YuUMSNkuzEWFVJdALbZF2&#10;+wHGdohVx7ZsQ0BV/71jJ0Fse6mqcjDjzMybN/PGq+dLJ9CZGcuVLKN0nkSISaIol8cy+va6neUR&#10;sg5LioWSrIyuzEbP6/fvVr0u2EK1SlBmEIBIW/S6jFrndBHHlrSsw3auNJPgbJTpsIOrOcbU4B7Q&#10;OxEvkmQZ98pQbRRh1sLXenBG64DfNIy4r01jmUOijICbC6cJ58Gf8XqFi6PBuuVkpIH/gUWHuYSi&#10;N6gaO4xOhv8B1XFilFWNmxPVxappOGGhB+gmTX7r5qXFmoVeYDhW38Zk/x8s+XLeG8QpaLeIkMQd&#10;aLTjkiG4wmx6bQsIqeTe+O7IRb7onSLfLZKqarE8ssDx9aohL/UZ8ZsUf7EaKhz6z4pCDD45FQZ1&#10;aUznIWEE6BL0uN70YBeHCHx8zLL8IQHZyOSLcTElamPdJ6Y65I0yEkA6AOPzzjpPBBdTiK8j1ZYL&#10;EeQWEvUAvkzykGCV4NQ7fZg1x0MlDDpjvzD+l4euwHMf5pFrbNshLriGVTLqJGmo0jJMN6PtMBeD&#10;DayE9IWgR+A5WsOq/HhKnjb5Js9m2WK5mWVJXc8+bqtsttymHx7rh7qq6vSn55xmRcspZdLTntY2&#10;zf5uLcYHNCzcbXFv84nfoodBAtnpP5AOIntdhw05KHrdm0l82NQQPL4q/xTu72Dfv/31LwAAAP//&#10;AwBQSwMEFAAGAAgAAAAhAIyeCPLaAAAACgEAAA8AAABkcnMvZG93bnJldi54bWxMT01PwzAMvSPt&#10;P0RG4oJYQqkmKE0nhASXSUiMcc8a01Y0TpdkW/vvccUBTvazn95HuR5dL04YYudJw+1SgUCqve2o&#10;0bD7eLm5BxGTIWt6T6hhwgjranFRmsL6M73jaZsawSIUC6OhTWkopIx1i87EpR+Q+PflgzOJYWik&#10;DebM4q6XmVIr6UxH7NCaAZ9brL+3R6fhFZtr9TAFPKi7fBqk33y+uY3WV5fj0yOIhGP6I8Mcn6ND&#10;xZn2/kg2ip5xnnOXpCGb50xQKuNt/3uRVSn/V6h+AAAA//8DAFBLAQItABQABgAIAAAAIQDkmcPA&#10;+wAAAOEBAAATAAAAAAAAAAAAAAAAAAAAAABbQ29udGVudF9UeXBlc10ueG1sUEsBAi0AFAAGAAgA&#10;AAAhACOyauHXAAAAlAEAAAsAAAAAAAAAAAAAAAAALAEAAF9yZWxzLy5yZWxzUEsBAi0AFAAGAAgA&#10;AAAhAI7eFA0eAgAAQwQAAA4AAAAAAAAAAAAAAAAALAIAAGRycy9lMm9Eb2MueG1sUEsBAi0AFAAG&#10;AAgAAAAhAIyeCPLaAAAACgEAAA8AAAAAAAAAAAAAAAAAdg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74DA8581" w14:textId="77777777" w:rsidR="00253BCF" w:rsidRDefault="00253BCF">
      <w:pPr>
        <w:pStyle w:val="BodyText"/>
        <w:rPr>
          <w:sz w:val="20"/>
        </w:rPr>
      </w:pPr>
    </w:p>
    <w:p w14:paraId="7E408E9C" w14:textId="77777777" w:rsidR="00253BCF" w:rsidRDefault="00253BCF">
      <w:pPr>
        <w:pStyle w:val="BodyText"/>
        <w:spacing w:before="1"/>
      </w:pPr>
    </w:p>
    <w:p w14:paraId="0DABF47B" w14:textId="77777777" w:rsidR="00253BCF" w:rsidRDefault="00822960">
      <w:pPr>
        <w:pStyle w:val="BodyText"/>
        <w:spacing w:line="226" w:lineRule="exact"/>
        <w:ind w:left="160" w:right="585"/>
      </w:pPr>
      <w:r>
        <w:rPr>
          <w:color w:val="000009"/>
        </w:rPr>
        <w:t>Comment on the applicant’s ability and drive to use his or her knowledge about human rights and the environment in their future life and work:</w:t>
      </w:r>
    </w:p>
    <w:p w14:paraId="18CEC543" w14:textId="77777777" w:rsidR="00253BCF" w:rsidRDefault="00253BCF">
      <w:pPr>
        <w:pStyle w:val="BodyText"/>
        <w:rPr>
          <w:sz w:val="20"/>
        </w:rPr>
      </w:pPr>
    </w:p>
    <w:p w14:paraId="4F72661E" w14:textId="7DB8A31A" w:rsidR="00253BCF" w:rsidRDefault="0025577A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622069" wp14:editId="4D8B8D4D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448300" cy="0"/>
                <wp:effectExtent l="12700" t="17145" r="25400" b="209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30C8" id="Line 1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01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hkh8CAABDBAAADgAAAGRycy9lMm9Eb2MueG1srFPBjtsgEL1X6j8g7ontrDf1WnFWlZ30kraR&#10;dvsBBHCMigEBiRNV/fcOOEmb9lJV9QEDM/Pmzbxh8XzqJTpy64RWFc6mKUZcUc2E2lf4y+t6UmDk&#10;PFGMSK14hc/c4efl2zeLwZR8pjstGbcIQJQrB1PhzntTJomjHe+Jm2rDFRhbbXvi4Wj3CbNkAPRe&#10;JrM0nSeDtsxYTblzcNuMRryM+G3Lqf/cto57JCsM3HxcbVx3YU2WC1LuLTGdoBca5B9Y9EQoSHqD&#10;aogn6GDFH1C9oFY73fop1X2i21ZQHmuAarL0t2peOmJ4rAWa48ytTe7/wdJPx61FgoF2GUaK9KDR&#10;RiiO4Ai9GYwrwaVWWxuqoyf1YjaafnVI6bojas8jx9ezgbgYkdyFhIMzkGE3fNQMfMjB69ioU2v7&#10;AAktQKeox/mmBz95ROHyMc+LhxRko1dbQsproLHOf+C6R2FTYQmkIzA5bpwH6uB6dQl5lF4LKaPc&#10;UqEBwOdpEQOcloIFY3Bzdr+rpUVHEgYmfEXoA4DduQXkhrhu9IumcZSsPigWs3ScsNVl74mQ4x6A&#10;pAqJoEbgedmNo/LtKX1aFasin+Sz+WqSp00zeb+u88l8nb17bB6aum6y74FzlpedYIyrQPs6tln+&#10;d2NxeUDjwN0G99af5B491g5kr/9IOoocdB0nZKfZeWtDm4LeMKnR+fKqwlP49Ry9fr795Q8AAAD/&#10;/wMAUEsDBBQABgAIAAAAIQAR96qG3AAAAAoBAAAPAAAAZHJzL2Rvd25yZXYueG1sTI/BTsMwEETv&#10;SPyDtUhcELUJUYEQp0JIcKlUibbc3XhJIuJ1sN02+Xu24lCOMzuafVMuRteLA4bYedJwN1MgkGpv&#10;O2o0bDdvt48gYjJkTe8JNUwYYVFdXpSmsP5IH3hYp0ZwCcXCaGhTGgopY92iM3HmByS+ffngTGIZ&#10;GmmDOXK562Wm1Fw60xF/aM2Ary3W3+u90/COzY16mgL+qPt8GqRffq7cUuvrq/HlGUTCMZ3DcMJn&#10;dKiYaef3ZKPoWec5b0kasvkDiFNAqYyd3Z8jq1L+n1D9AgAA//8DAFBLAQItABQABgAIAAAAIQDk&#10;mcPA+wAAAOEBAAATAAAAAAAAAAAAAAAAAAAAAABbQ29udGVudF9UeXBlc10ueG1sUEsBAi0AFAAG&#10;AAgAAAAhACOyauHXAAAAlAEAAAsAAAAAAAAAAAAAAAAALAEAAF9yZWxzLy5yZWxzUEsBAi0AFAAG&#10;AAgAAAAhAEgkYZIfAgAAQwQAAA4AAAAAAAAAAAAAAAAALAIAAGRycy9lMm9Eb2MueG1sUEsBAi0A&#10;FAAGAAgAAAAhABH3qobcAAAACgEAAA8AAAAAAAAAAAAAAAAAdwQAAGRycy9kb3ducmV2LnhtbFBL&#10;BQYAAAAABAAEAPMAAACABQAAAAA=&#10;" strokecolor="#000008" strokeweight="5608emu">
                <w10:wrap type="topAndBottom" anchorx="page"/>
              </v:line>
            </w:pict>
          </mc:Fallback>
        </mc:AlternateContent>
      </w:r>
    </w:p>
    <w:p w14:paraId="72C47160" w14:textId="77777777" w:rsidR="00253BCF" w:rsidRDefault="00253BCF">
      <w:pPr>
        <w:pStyle w:val="BodyText"/>
        <w:rPr>
          <w:sz w:val="20"/>
        </w:rPr>
      </w:pPr>
    </w:p>
    <w:p w14:paraId="753E5FF7" w14:textId="2236F051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C823EE7" wp14:editId="35553DF7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935" cy="0"/>
                <wp:effectExtent l="12700" t="15875" r="24765" b="222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51AA"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AQuR0CAABDBAAADgAAAGRycy9lMm9Eb2MueG1srFPBjtowEL1X6j9YuUMSNtAQEVZVAr3QFmm3&#10;H2Bsh1h1bMs2BFT13zt2CGLbS1WVgxlnZt68mXlePV86gc7MWK5kGaXTJEJMEkW5PJbRt9ftJI+Q&#10;dVhSLJRkZXRlNnpev3+36nXBZqpVgjKDAETaotdl1Dqnizi2pGUdtlOlmQRno0yHHVzNMaYG94De&#10;iXiWJIu4V4ZqowizFr7WgzNaB/ymYcR9bRrLHBJlBNxcOE04D/6M1ytcHA3WLSc3GvgfWHSYSyh6&#10;h6qxw+hk+B9QHSdGWdW4KVFdrJqGExZ6gG7S5LduXlqsWegFhmP1fUz2/8GSL+e9QZzC7mA8Enew&#10;ox2XDMEVZtNrW0BIJffGd0cu8kXvFPlukVRVi+WRBY6vVw15qc+I36T4i9VQ4dB/VhRi8MmpMKhL&#10;YzoPCSNAl7CP630f7OIQgY/zLMuXT/MIkdEX42JM1Ma6T0x1yBtlJIB0AMbnnXWeCC7GEF9Hqi0X&#10;IqxbSNQD+CLJQ4JVglPv9GHWHA+VMOiMvWD8Lw9dgecxzCPX2LZDXHANUjLqJGmo0jJMNzfbYS4G&#10;G1gJ6QtBj8DzZg1S+bFMlpt8k2eTbLbYTLKkricft1U2WWzTD/P6qa6qOv3pOadZ0XJKmfS0R9mm&#10;2d/J4vaABsHdhXufT/wWPQwSyI7/gXRYst/roJCDote9GZcPSg3Bt1fln8LjHezHt7/+BQAA//8D&#10;AFBLAwQUAAYACAAAACEA10mtTN0AAAAKAQAADwAAAGRycy9kb3ducmV2LnhtbEyPwU7DMBBE75X4&#10;B2uRuFTUbggI0jgVQoJLJSQK3LfxNomI18F22+TvccUBjjM7mn1TrkfbiyP50DnWsFwoEMS1Mx03&#10;Gj7en6/vQYSIbLB3TBomCrCuLmYlFsad+I2O29iIVMKhQA1tjEMhZahbshgWbiBOt73zFmOSvpHG&#10;4ymV215mSt1Jix2nDy0O9NRS/bU9WA0v1MzVw+TpW93k0yDd5vPVbrS+uhwfVyAijfEvDGf8hA5V&#10;Ytq5A5sg+qTzPG2JGrL8FsQ5oFS2BLH7dWRVyv8Tqh8AAAD//wMAUEsBAi0AFAAGAAgAAAAhAOSZ&#10;w8D7AAAA4QEAABMAAAAAAAAAAAAAAAAAAAAAAFtDb250ZW50X1R5cGVzXS54bWxQSwECLQAUAAYA&#10;CAAAACEAI7Jq4dcAAACUAQAACwAAAAAAAAAAAAAAAAAsAQAAX3JlbHMvLnJlbHNQSwECLQAUAAYA&#10;CAAAACEAE/AQuR0CAABDBAAADgAAAAAAAAAAAAAAAAAsAgAAZHJzL2Uyb0RvYy54bWxQSwECLQAU&#10;AAYACAAAACEA10mtTN0AAAAKAQAADwAAAAAAAAAAAAAAAAB1BAAAZHJzL2Rvd25yZXYueG1sUEsF&#10;BgAAAAAEAAQA8wAAAH8FAAAAAA==&#10;" strokecolor="#000008" strokeweight="5608emu">
                <w10:wrap type="topAndBottom" anchorx="page"/>
              </v:line>
            </w:pict>
          </mc:Fallback>
        </mc:AlternateContent>
      </w:r>
    </w:p>
    <w:p w14:paraId="74F47CBD" w14:textId="77777777" w:rsidR="00253BCF" w:rsidRDefault="00253BCF">
      <w:pPr>
        <w:pStyle w:val="BodyText"/>
        <w:rPr>
          <w:sz w:val="20"/>
        </w:rPr>
      </w:pPr>
    </w:p>
    <w:p w14:paraId="62626228" w14:textId="6A759640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BB3E6D4" wp14:editId="28A559DF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98E9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EEnx0CAABBBAAADgAAAGRycy9lMm9Eb2MueG1srFPBjtsgEL1X6j8g7ontrDd1rDirKk562baR&#10;dvsBBHCMigEBiRNV/fcOOI6y7aWq6gMemJnHm5nH8uncSXTi1gmtKpxNU4y4opoJdajwt9ftpMDI&#10;eaIYkVrxCl+4w0+r9++WvSn5TLdaMm4RgChX9qbCrfemTBJHW94RN9WGK3A22nbEw9YeEmZJD+id&#10;TGZpOk96bZmxmnLn4LQenHgV8ZuGU/+1aRz3SFYYuPm42rjuw5qslqQ8WGJaQa80yD+w6IhQcOkN&#10;qiaeoKMVf0B1glrtdOOnVHeJbhpBeawBqsnS36p5aYnhsRZojjO3Nrn/B0u/nHYWCVbhBUaKdDCi&#10;Z6E4WoTO9MaVELBWOxtqo2f1Yp41/e6Q0uuWqAOPDF8vBtKykJG8SQkbZwB/33/WDGLI0evYpnNj&#10;uwAJDUDnOI3LbRr87BGFw8c8Lx5SGBodfQkpx0Rjnf/EdYeCUWEJnCMwOT07H4iQcgwJ9yi9FVLG&#10;YUuFegCfp0VMcFoKFpwhzNnDfi0tOpEgl/AVsSrw3IcF5Jq4doiLrkFIVh8Vi7e0nLDN1fZEyMEG&#10;VlKFi6BG4Hm1BqH8WKSLTbEp8kk+m28meVrXk4/bdT6Zb7MPj/VDvV7X2c/AOcvLVjDGVaA9ijbL&#10;/04U1+czyO0m21t/krfosZFAdvxH0nHIYa6DQvaaXXZ2HD7oNAZf31R4CPd7sO9f/uoXAAAA//8D&#10;AFBLAwQUAAYACAAAACEAjJ4I8toAAAAKAQAADwAAAGRycy9kb3ducmV2LnhtbExPTU/DMAy9I+0/&#10;REbiglhCqSYoTSeEBJdJSIxxzxrTVjROl2Rb++9xxQFO9rOf3ke5Hl0vThhi50nD7VKBQKq97ajR&#10;sPt4ubkHEZMha3pPqGHCCOtqcVGawvozveNpmxrBIhQLo6FNaSikjHWLzsSlH5D49+WDM4lhaKQN&#10;5szirpeZUivpTEfs0JoBn1usv7dHp+EVm2v1MAU8qLt8GqTffL65jdZXl+PTI4iEY/ojwxyfo0PF&#10;mfb+SDaKnnGec5ekIZvnTFAq423/e5FVKf9XqH4AAAD//wMAUEsBAi0AFAAGAAgAAAAhAOSZw8D7&#10;AAAA4QEAABMAAAAAAAAAAAAAAAAAAAAAAFtDb250ZW50X1R5cGVzXS54bWxQSwECLQAUAAYACAAA&#10;ACEAI7Jq4dcAAACUAQAACwAAAAAAAAAAAAAAAAAsAQAAX3JlbHMvLnJlbHNQSwECLQAUAAYACAAA&#10;ACEAwoEEnx0CAABBBAAADgAAAAAAAAAAAAAAAAAsAgAAZHJzL2Uyb0RvYy54bWxQSwECLQAUAAYA&#10;CAAAACEAjJ4I8toAAAAKAQAADwAAAAAAAAAAAAAAAAB1BAAAZHJzL2Rvd25yZXYueG1sUEsFBgAA&#10;AAAEAAQA8wAAAHwFAAAAAA==&#10;" strokecolor="#000008" strokeweight="5608emu">
                <w10:wrap type="topAndBottom" anchorx="page"/>
              </v:line>
            </w:pict>
          </mc:Fallback>
        </mc:AlternateContent>
      </w:r>
    </w:p>
    <w:p w14:paraId="735C9057" w14:textId="77777777" w:rsidR="00253BCF" w:rsidRDefault="00253BCF">
      <w:pPr>
        <w:pStyle w:val="BodyText"/>
        <w:rPr>
          <w:sz w:val="20"/>
        </w:rPr>
      </w:pPr>
    </w:p>
    <w:p w14:paraId="411A4474" w14:textId="77777777" w:rsidR="00253BCF" w:rsidRDefault="00253BCF">
      <w:pPr>
        <w:pStyle w:val="BodyText"/>
        <w:spacing w:before="2"/>
        <w:rPr>
          <w:sz w:val="21"/>
        </w:rPr>
      </w:pPr>
    </w:p>
    <w:p w14:paraId="27C0F0E1" w14:textId="77777777" w:rsidR="00253BCF" w:rsidRDefault="00822960">
      <w:pPr>
        <w:pStyle w:val="BodyText"/>
        <w:ind w:left="160"/>
      </w:pPr>
      <w:r>
        <w:rPr>
          <w:color w:val="000009"/>
        </w:rPr>
        <w:t>Please comment on the applicant’s weak points; areas where they can improve:</w:t>
      </w:r>
    </w:p>
    <w:p w14:paraId="2FE5C04E" w14:textId="77777777" w:rsidR="00253BCF" w:rsidRDefault="00253BCF">
      <w:pPr>
        <w:pStyle w:val="BodyText"/>
        <w:rPr>
          <w:sz w:val="20"/>
        </w:rPr>
      </w:pPr>
    </w:p>
    <w:p w14:paraId="1C0F3EA3" w14:textId="1A5572A6" w:rsidR="00253BCF" w:rsidRDefault="0025577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FAB34B8" wp14:editId="11B9A757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449570" cy="0"/>
                <wp:effectExtent l="12700" t="18415" r="24130" b="1968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9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8299" id="Line 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501.1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dtBwCAABBBAAADgAAAGRycy9lMm9Eb2MueG1srFPBjtowEL1X6j9YuUMSGtgQEVZVAr3QFmm3&#10;H2Bsh1h1bMs2BFT13zt2CFraS1U1B2fsmXl+M2+8er50Ap2ZsVzJMkqnSYSYJIpyeSyjb6/bSR4h&#10;67CkWCjJyujKbPS8fv9u1euCzVSrBGUGAYi0Ra/LqHVOF3FsScs6bKdKMwnORpkOO9iaY0wN7gG9&#10;E/EsSRZxrwzVRhFmLZzWgzNaB/ymYcR9bRrLHBJlBNxcWE1YD36N1ytcHA3WLSc3GvgfWHSYS7j0&#10;DlVjh9HJ8D+gOk6MsqpxU6K6WDUNJyzUANWkyW/VvLRYs1ALNMfqe5vs/4MlX857gzgtIxBK4g4k&#10;2nHJUO4702tbQEAl98bXRi7yRe8U+W6RVFWL5ZEFhq9XDWmpz4gfUvzGasA/9J8VhRh8ciq06dKY&#10;zkNCA9AlqHG9q8EuDhE4nGfZcv4EopHRF+NiTNTGuk9MdcgbZSSAcwDG5511ngguxhB/j1RbLkQQ&#10;W0jUA/giyUOCVYJT7/Rh1hwPlTDojP24+C/0AcAewjxyjW07xAXXMEhGnSQNt7QM083NdpiLwQYg&#10;If1FUCPwvFnDoPxYJstNvsmzSTZbbCZZUteTj9sqmyy26dO8/lBXVZ3+9JzTrGg5pUx62uPQptnf&#10;DcXt+Qzjdh/be3/iR/TQSCA7/gPpILLXdZiQg6LXvRnFhzkNwbc35R/C2z3Yb1/++hcAAAD//wMA&#10;UEsDBBQABgAIAAAAIQC7BKun3QAAAAoBAAAPAAAAZHJzL2Rvd25yZXYueG1sTI/BTsMwEETvSPyD&#10;tZW4IGoTooqGOBWqVC6VkChwd+MliRqvg+22yd+zFQc4zuxo9k25Gl0vThhi50nD/VyBQKq97ajR&#10;8PG+uXsEEZMha3pPqGHCCKvq+qo0hfVnesPTLjWCSygWRkOb0lBIGesWnYlzPyDx7csHZxLL0Egb&#10;zJnLXS8zpRbSmY74Q2sGXLdYH3ZHp+EFm1u1nAJ+q4d8GqTffr66rdY3s/H5CUTCMf2F4YLP6FAx&#10;094fyUbRs85z3pI0ZIsliEtAqSwDsf91ZFXK/xOqHwAAAP//AwBQSwECLQAUAAYACAAAACEA5JnD&#10;wPsAAADhAQAAEwAAAAAAAAAAAAAAAAAAAAAAW0NvbnRlbnRfVHlwZXNdLnhtbFBLAQItABQABgAI&#10;AAAAIQAjsmrh1wAAAJQBAAALAAAAAAAAAAAAAAAAACwBAABfcmVscy8ucmVsc1BLAQItABQABgAI&#10;AAAAIQCYzd20HAIAAEEEAAAOAAAAAAAAAAAAAAAAACwCAABkcnMvZTJvRG9jLnhtbFBLAQItABQA&#10;BgAIAAAAIQC7BKun3QAAAAoBAAAPAAAAAAAAAAAAAAAAAHQ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0FE2C5F0" w14:textId="77777777" w:rsidR="00253BCF" w:rsidRDefault="00253BCF">
      <w:pPr>
        <w:pStyle w:val="BodyText"/>
        <w:rPr>
          <w:sz w:val="20"/>
        </w:rPr>
      </w:pPr>
    </w:p>
    <w:p w14:paraId="09D0500C" w14:textId="20118603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61271A7" wp14:editId="46E6D1F5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99D1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JtBh0CAABBBAAADgAAAGRycy9lMm9Eb2MueG1srFPBjtsgEL1X6j8g3xPbWW/iteKsKjvpJe1G&#10;2u0HEMAxKgYEJE5U9d874DjKtpeqqg94YGYeb2Yey+dzJ9CJGcuVLKN0mkSISaIol4cy+va2meQR&#10;sg5LioWSrIwuzEbPq48flr0u2Ey1SlBmEIBIW/S6jFrndBHHlrSsw3aqNJPgbJTpsIOtOcTU4B7Q&#10;OxHPkmQe98pQbRRh1sJpPTijVcBvGkbcS9NY5pAoI+DmwmrCuvdrvFri4mCwbjm50sD/wKLDXMKl&#10;N6gaO4yOhv8B1XFilFWNmxLVxappOGGhBqgmTX6r5rXFmoVaoDlW39pk/x8s+XraGcRpGS0iJHEH&#10;I9pyydDCd6bXtoCASu6Mr42c5aveKvLdIqmqFssDCwzfLhrSUp8Rv0vxG6sBf99/URRi8NGp0KZz&#10;YzoPCQ1A5zCNy20a7OwQgcPHLMsfEhgaGX0xLsZEbaz7zFSHvFFGAjgHYHzaWueJ4GIM8fdIteFC&#10;hGELiXoAnyd5SLBKcOqdPsyaw74SBp2wl4v/8lAVeO7DPHKNbTvEBdcgJKOOkoZbWobp+mo7zMVg&#10;Aysh/UVQI/C8WoNQfjwlT+t8nWeTbDZfT7KkriefNlU2mW/SxWP9UFdVnf70nNOsaDmlTHrao2jT&#10;7O9EcX0+g9xusr31J36PHhoJZMd/IB2G7Oc6KGSv6GVnxuGDTkPw9U35h3C/B/v+5a9+AQAA//8D&#10;AFBLAwQUAAYACAAAACEAllIhItwAAAAKAQAADwAAAGRycy9kb3ducmV2LnhtbEyPwU7DMBBE70j8&#10;g7VIXBC1CQFBGqdCSHCpVKkF7m68JFHjdbDdNvl7tuJQjjM7mn1TLkbXiwOG2HnScDdTIJBqbztq&#10;NHx+vN0+gYjJkDW9J9QwYYRFdXlRmsL6I63xsEmN4BKKhdHQpjQUUsa6RWfizA9IfPv2wZnEMjTS&#10;BnPkctfLTKlH6UxH/KE1A762WO82e6fhHZsb9TwF/FH3+TRIv/xauaXW11fjyxxEwjGdw3DCZ3So&#10;mGnr92Sj6FnnOW9JGrL8AcQpoFTGzvbPkVUp/0+ofgEAAP//AwBQSwECLQAUAAYACAAAACEA5JnD&#10;wPsAAADhAQAAEwAAAAAAAAAAAAAAAAAAAAAAW0NvbnRlbnRfVHlwZXNdLnhtbFBLAQItABQABgAI&#10;AAAAIQAjsmrh1wAAAJQBAAALAAAAAAAAAAAAAAAAACwBAABfcmVscy8ucmVsc1BLAQItABQABgAI&#10;AAAAIQBTkm0GHQIAAEEEAAAOAAAAAAAAAAAAAAAAACwCAABkcnMvZTJvRG9jLnhtbFBLAQItABQA&#10;BgAIAAAAIQCWUiEi3AAAAAoBAAAPAAAAAAAAAAAAAAAAAHU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179B9741" w14:textId="77777777" w:rsidR="00253BCF" w:rsidRDefault="00253BCF">
      <w:pPr>
        <w:pStyle w:val="BodyText"/>
        <w:rPr>
          <w:sz w:val="20"/>
        </w:rPr>
      </w:pPr>
    </w:p>
    <w:p w14:paraId="4706699C" w14:textId="24EDE941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C9EE26B" wp14:editId="465423CA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4BD7A" id="Line 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pvPR0CAABBBAAADgAAAGRycy9lMm9Eb2MueG1srFPBjtsgEL1X6j8g3xPbWa/rteKsKjvpJW0j&#10;7fYDCOAYFQMCEieq+u8dcBxl20tV1Qc8MDOPNzOP5fO5F+jEjOVKVlE6TyLEJFGUy0MVfXvdzIoI&#10;WYclxUJJVkUXZqPn1ft3y0GXbKE6JSgzCECkLQddRZ1zuoxjSzrWYztXmklwtsr02MHWHGJq8ADo&#10;vYgXSZLHgzJUG0WYtXDajM5oFfDblhH3tW0tc0hUEXBzYTVh3fs1Xi1xeTBYd5xcaeB/YNFjLuHS&#10;G1SDHUZHw/+A6jkxyqrWzYnqY9W2nLBQA1STJr9V89JhzUIt0Byrb22y/w+WfDntDOK0ivIISdzD&#10;iLZcMpT7zgzalhBQy53xtZGzfNFbRb5bJFXdYXlggeHrRUNa6jPiNyl+YzXg74fPikIMPjoV2nRu&#10;Te8hoQHoHKZxuU2DnR0icPiYZcVDAkMjky/G5ZSojXWfmOqRN6pIAOcAjE9b6zwRXE4h/h6pNlyI&#10;MGwh0QDgeVKEBKsEp97pw6w57Gth0Al7ufivCFWB5z7MIzfYdmNccI1CMuooabilY5iur7bDXIw2&#10;sBLSXwQ1As+rNQrlx1PytC7WRTbLFvl6liVNM/u4qbNZvkk/PDYPTV036U/POc3KjlPKpKc9iTbN&#10;/k4U1+czyu0m21t/4rfooZFAdvoH0mHIfq6jQvaKXnZmGj7oNARf35R/CPd7sO9f/uoXAAAA//8D&#10;AFBLAwQUAAYACAAAACEAjJ4I8toAAAAKAQAADwAAAGRycy9kb3ducmV2LnhtbExPTU/DMAy9I+0/&#10;REbiglhCqSYoTSeEBJdJSIxxzxrTVjROl2Rb++9xxQFO9rOf3ke5Hl0vThhi50nD7VKBQKq97ajR&#10;sPt4ubkHEZMha3pPqGHCCOtqcVGawvozveNpmxrBIhQLo6FNaSikjHWLzsSlH5D49+WDM4lhaKQN&#10;5szirpeZUivpTEfs0JoBn1usv7dHp+EVm2v1MAU8qLt8GqTffL65jdZXl+PTI4iEY/ojwxyfo0PF&#10;mfb+SDaKnnGec5ekIZvnTFAq423/e5FVKf9XqH4AAAD//wMAUEsBAi0AFAAGAAgAAAAhAOSZw8D7&#10;AAAA4QEAABMAAAAAAAAAAAAAAAAAAAAAAFtDb250ZW50X1R5cGVzXS54bWxQSwECLQAUAAYACAAA&#10;ACEAI7Jq4dcAAACUAQAACwAAAAAAAAAAAAAAAAAsAQAAX3JlbHMvLnJlbHNQSwECLQAUAAYACAAA&#10;ACEAq0pvPR0CAABBBAAADgAAAAAAAAAAAAAAAAAsAgAAZHJzL2Uyb0RvYy54bWxQSwECLQAUAAYA&#10;CAAAACEAjJ4I8toAAAAKAQAADwAAAAAAAAAAAAAAAAB1BAAAZHJzL2Rvd25yZXYueG1sUEsFBgAA&#10;AAAEAAQA8wAAAHwFAAAAAA==&#10;" strokecolor="#000008" strokeweight="5608emu">
                <w10:wrap type="topAndBottom" anchorx="page"/>
              </v:line>
            </w:pict>
          </mc:Fallback>
        </mc:AlternateContent>
      </w:r>
    </w:p>
    <w:p w14:paraId="5C0E6D12" w14:textId="77777777" w:rsidR="00253BCF" w:rsidRDefault="00253BCF">
      <w:pPr>
        <w:pStyle w:val="BodyText"/>
        <w:rPr>
          <w:sz w:val="20"/>
        </w:rPr>
      </w:pPr>
    </w:p>
    <w:p w14:paraId="307B3EDB" w14:textId="77777777" w:rsidR="00253BCF" w:rsidRDefault="00253BCF">
      <w:pPr>
        <w:pStyle w:val="BodyText"/>
        <w:rPr>
          <w:sz w:val="20"/>
        </w:rPr>
      </w:pPr>
    </w:p>
    <w:p w14:paraId="03271FF2" w14:textId="77777777" w:rsidR="00253BCF" w:rsidRDefault="00253BCF">
      <w:pPr>
        <w:pStyle w:val="BodyText"/>
        <w:rPr>
          <w:sz w:val="20"/>
        </w:rPr>
      </w:pPr>
    </w:p>
    <w:p w14:paraId="0F0125DD" w14:textId="77777777" w:rsidR="00253BCF" w:rsidRDefault="00253BCF">
      <w:pPr>
        <w:pStyle w:val="BodyText"/>
        <w:spacing w:before="3"/>
        <w:rPr>
          <w:sz w:val="26"/>
        </w:rPr>
      </w:pPr>
    </w:p>
    <w:p w14:paraId="3A164370" w14:textId="77777777" w:rsidR="00253BCF" w:rsidRDefault="00822960">
      <w:pPr>
        <w:pStyle w:val="Heading1"/>
        <w:ind w:right="1"/>
      </w:pPr>
      <w:r>
        <w:t>3</w:t>
      </w:r>
    </w:p>
    <w:p w14:paraId="0325FA5B" w14:textId="77777777" w:rsidR="00253BCF" w:rsidRDefault="00253BCF">
      <w:pPr>
        <w:sectPr w:rsidR="00253BCF">
          <w:pgSz w:w="12240" w:h="15840"/>
          <w:pgMar w:top="1380" w:right="1280" w:bottom="280" w:left="1280" w:header="422" w:footer="0" w:gutter="0"/>
          <w:cols w:space="720"/>
        </w:sectPr>
      </w:pPr>
    </w:p>
    <w:p w14:paraId="6302204A" w14:textId="77777777" w:rsidR="00253BCF" w:rsidRDefault="00253BCF">
      <w:pPr>
        <w:pStyle w:val="BodyText"/>
        <w:spacing w:before="4"/>
        <w:rPr>
          <w:rFonts w:ascii="Calibri"/>
          <w:sz w:val="19"/>
        </w:rPr>
      </w:pPr>
    </w:p>
    <w:p w14:paraId="639DAFAB" w14:textId="77777777" w:rsidR="00253BCF" w:rsidRDefault="00822960">
      <w:pPr>
        <w:pStyle w:val="Heading2"/>
        <w:spacing w:line="238" w:lineRule="exact"/>
        <w:rPr>
          <w:b w:val="0"/>
        </w:rPr>
      </w:pPr>
      <w:r>
        <w:rPr>
          <w:color w:val="000009"/>
        </w:rPr>
        <w:t xml:space="preserve">Please assess the applicant’s skills and abilities in the following areas, using the numbers 1 to 5: </w:t>
      </w:r>
      <w:r>
        <w:rPr>
          <w:b w:val="0"/>
          <w:color w:val="000009"/>
        </w:rPr>
        <w:t>1 =</w:t>
      </w:r>
    </w:p>
    <w:p w14:paraId="33691C79" w14:textId="77777777" w:rsidR="00253BCF" w:rsidRDefault="00822960">
      <w:pPr>
        <w:pStyle w:val="BodyText"/>
        <w:spacing w:line="238" w:lineRule="exact"/>
        <w:ind w:left="120"/>
      </w:pPr>
      <w:r>
        <w:rPr>
          <w:color w:val="000009"/>
        </w:rPr>
        <w:t>Not sure / 2 = Poor / 3 = Good / 4 = Very Good / 5 = Excellent</w:t>
      </w:r>
    </w:p>
    <w:p w14:paraId="62761044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920"/>
          <w:tab w:val="left" w:pos="4812"/>
        </w:tabs>
        <w:spacing w:before="208" w:line="271" w:lineRule="exact"/>
      </w:pPr>
      <w:r>
        <w:rPr>
          <w:color w:val="000009"/>
        </w:rPr>
        <w:t>Ability to remain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independent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65AF763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2801"/>
          <w:tab w:val="left" w:pos="3735"/>
        </w:tabs>
        <w:spacing w:line="269" w:lineRule="exact"/>
      </w:pPr>
      <w:r>
        <w:rPr>
          <w:color w:val="000009"/>
        </w:rPr>
        <w:t>Level of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maturity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AD18661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641"/>
          <w:tab w:val="left" w:pos="6574"/>
        </w:tabs>
        <w:spacing w:line="269" w:lineRule="exact"/>
      </w:pPr>
      <w:r>
        <w:rPr>
          <w:color w:val="000009"/>
        </w:rPr>
        <w:t>Ability to grow an</w:t>
      </w:r>
      <w:r>
        <w:rPr>
          <w:color w:val="000009"/>
        </w:rPr>
        <w:t>d develop skills and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experience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31D02EA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6822"/>
          <w:tab w:val="left" w:pos="7755"/>
        </w:tabs>
        <w:spacing w:line="271" w:lineRule="exact"/>
      </w:pPr>
      <w:r>
        <w:rPr>
          <w:color w:val="000009"/>
        </w:rPr>
        <w:t>Ability to act responsibly &amp; take responsibility for own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actions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B05B661" w14:textId="77777777" w:rsidR="00253BCF" w:rsidRDefault="0082296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3020"/>
          <w:tab w:val="left" w:pos="3953"/>
        </w:tabs>
      </w:pPr>
      <w:r>
        <w:rPr>
          <w:color w:val="000009"/>
        </w:rPr>
        <w:t>Level of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motivation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328C3E" w14:textId="77777777" w:rsidR="00253BCF" w:rsidRDefault="0082296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0"/>
      </w:pPr>
      <w:r>
        <w:rPr>
          <w:color w:val="000009"/>
        </w:rPr>
        <w:t>Tolerance of difference and diversity in race, religion, gender, sexual orientation</w:t>
      </w:r>
      <w:r>
        <w:rPr>
          <w:color w:val="000009"/>
          <w:spacing w:val="-32"/>
        </w:rPr>
        <w:t xml:space="preserve"> </w:t>
      </w:r>
      <w:r>
        <w:rPr>
          <w:color w:val="000009"/>
        </w:rPr>
        <w:t>etc.</w:t>
      </w:r>
    </w:p>
    <w:p w14:paraId="0F3AFAAC" w14:textId="77777777" w:rsidR="00253BCF" w:rsidRDefault="00253BCF">
      <w:pPr>
        <w:pStyle w:val="BodyText"/>
        <w:spacing w:before="6"/>
        <w:rPr>
          <w:sz w:val="19"/>
        </w:rPr>
      </w:pPr>
    </w:p>
    <w:tbl>
      <w:tblPr>
        <w:tblW w:w="0" w:type="auto"/>
        <w:tblInd w:w="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070"/>
        <w:gridCol w:w="1472"/>
        <w:gridCol w:w="1021"/>
        <w:gridCol w:w="2285"/>
      </w:tblGrid>
      <w:tr w:rsidR="00253BCF" w14:paraId="47051594" w14:textId="77777777">
        <w:trPr>
          <w:trHeight w:hRule="exact" w:val="272"/>
        </w:trPr>
        <w:tc>
          <w:tcPr>
            <w:tcW w:w="560" w:type="dxa"/>
          </w:tcPr>
          <w:p w14:paraId="64AF4B49" w14:textId="77777777" w:rsidR="00253BCF" w:rsidRDefault="00822960">
            <w:pPr>
              <w:pStyle w:val="TableParagraph"/>
              <w:spacing w:before="4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5563" w:type="dxa"/>
            <w:gridSpan w:val="3"/>
          </w:tcPr>
          <w:p w14:paraId="33E80F34" w14:textId="77777777" w:rsidR="00253BCF" w:rsidRDefault="00822960">
            <w:pPr>
              <w:pStyle w:val="TableParagraph"/>
              <w:spacing w:before="5" w:line="240" w:lineRule="auto"/>
            </w:pPr>
            <w:r>
              <w:rPr>
                <w:color w:val="000009"/>
              </w:rPr>
              <w:t>Ability to foster friendly and productive community relations</w:t>
            </w:r>
          </w:p>
        </w:tc>
        <w:tc>
          <w:tcPr>
            <w:tcW w:w="2285" w:type="dxa"/>
          </w:tcPr>
          <w:p w14:paraId="689C1601" w14:textId="77777777" w:rsidR="00253BCF" w:rsidRDefault="00822960">
            <w:pPr>
              <w:pStyle w:val="TableParagraph"/>
              <w:tabs>
                <w:tab w:val="left" w:pos="1380"/>
              </w:tabs>
              <w:spacing w:before="5" w:line="240" w:lineRule="auto"/>
              <w:ind w:left="447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72353E46" w14:textId="77777777">
        <w:trPr>
          <w:trHeight w:hRule="exact" w:val="251"/>
        </w:trPr>
        <w:tc>
          <w:tcPr>
            <w:tcW w:w="560" w:type="dxa"/>
          </w:tcPr>
          <w:p w14:paraId="2919BA37" w14:textId="77777777" w:rsidR="00253BCF" w:rsidRDefault="00822960">
            <w:pPr>
              <w:pStyle w:val="TableParagraph"/>
              <w:spacing w:before="17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5563" w:type="dxa"/>
            <w:gridSpan w:val="3"/>
          </w:tcPr>
          <w:p w14:paraId="5B099596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apply knowledge and skills to real-life situations</w:t>
            </w:r>
          </w:p>
        </w:tc>
        <w:tc>
          <w:tcPr>
            <w:tcW w:w="2285" w:type="dxa"/>
          </w:tcPr>
          <w:p w14:paraId="19BC91E2" w14:textId="77777777" w:rsidR="00253BCF" w:rsidRDefault="00822960">
            <w:pPr>
              <w:pStyle w:val="TableParagraph"/>
              <w:tabs>
                <w:tab w:val="left" w:pos="1102"/>
              </w:tabs>
              <w:ind w:left="169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088647B5" w14:textId="77777777">
        <w:trPr>
          <w:trHeight w:hRule="exact" w:val="253"/>
        </w:trPr>
        <w:tc>
          <w:tcPr>
            <w:tcW w:w="560" w:type="dxa"/>
          </w:tcPr>
          <w:p w14:paraId="7FA305F4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4542" w:type="dxa"/>
            <w:gridSpan w:val="2"/>
          </w:tcPr>
          <w:p w14:paraId="2C284BAA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communicate openly and reasonably</w:t>
            </w:r>
          </w:p>
        </w:tc>
        <w:tc>
          <w:tcPr>
            <w:tcW w:w="3306" w:type="dxa"/>
            <w:gridSpan w:val="2"/>
          </w:tcPr>
          <w:p w14:paraId="20EB9380" w14:textId="77777777" w:rsidR="00253BCF" w:rsidRDefault="00822960">
            <w:pPr>
              <w:pStyle w:val="TableParagraph"/>
              <w:tabs>
                <w:tab w:val="left" w:pos="1262"/>
              </w:tabs>
              <w:ind w:left="328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2466AB0B" w14:textId="77777777">
        <w:trPr>
          <w:trHeight w:hRule="exact" w:val="254"/>
        </w:trPr>
        <w:tc>
          <w:tcPr>
            <w:tcW w:w="560" w:type="dxa"/>
          </w:tcPr>
          <w:p w14:paraId="227992B1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3070" w:type="dxa"/>
          </w:tcPr>
          <w:p w14:paraId="2CFD6306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work in team settings</w:t>
            </w:r>
          </w:p>
        </w:tc>
        <w:tc>
          <w:tcPr>
            <w:tcW w:w="1472" w:type="dxa"/>
          </w:tcPr>
          <w:p w14:paraId="0FCCA50A" w14:textId="77777777" w:rsidR="00253BCF" w:rsidRDefault="00822960">
            <w:pPr>
              <w:pStyle w:val="TableParagraph"/>
              <w:tabs>
                <w:tab w:val="left" w:pos="1211"/>
              </w:tabs>
              <w:ind w:left="278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  <w:tc>
          <w:tcPr>
            <w:tcW w:w="3306" w:type="dxa"/>
            <w:gridSpan w:val="2"/>
          </w:tcPr>
          <w:p w14:paraId="38E42B87" w14:textId="77777777" w:rsidR="00253BCF" w:rsidRDefault="00253BCF"/>
        </w:tc>
      </w:tr>
      <w:tr w:rsidR="00253BCF" w14:paraId="1ED05717" w14:textId="77777777">
        <w:trPr>
          <w:trHeight w:hRule="exact" w:val="254"/>
        </w:trPr>
        <w:tc>
          <w:tcPr>
            <w:tcW w:w="560" w:type="dxa"/>
          </w:tcPr>
          <w:p w14:paraId="11BC8609" w14:textId="77777777" w:rsidR="00253BCF" w:rsidRDefault="00822960">
            <w:pPr>
              <w:pStyle w:val="TableParagraph"/>
              <w:spacing w:before="20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7848" w:type="dxa"/>
            <w:gridSpan w:val="4"/>
          </w:tcPr>
          <w:p w14:paraId="086ED439" w14:textId="77777777" w:rsidR="00253BCF" w:rsidRDefault="00822960">
            <w:pPr>
              <w:pStyle w:val="TableParagraph"/>
              <w:tabs>
                <w:tab w:val="left" w:pos="7697"/>
              </w:tabs>
            </w:pPr>
            <w:r>
              <w:rPr>
                <w:color w:val="000009"/>
              </w:rPr>
              <w:t>Experience and interest in community development and environment</w:t>
            </w:r>
            <w:r>
              <w:rPr>
                <w:color w:val="000009"/>
                <w:spacing w:val="-21"/>
              </w:rPr>
              <w:t xml:space="preserve"> </w:t>
            </w:r>
            <w:r>
              <w:rPr>
                <w:color w:val="000009"/>
              </w:rPr>
              <w:t xml:space="preserve">issues 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  <w:tr w:rsidR="00253BCF" w14:paraId="11A5F806" w14:textId="77777777">
        <w:trPr>
          <w:trHeight w:hRule="exact" w:val="265"/>
        </w:trPr>
        <w:tc>
          <w:tcPr>
            <w:tcW w:w="560" w:type="dxa"/>
          </w:tcPr>
          <w:p w14:paraId="39A9D2AA" w14:textId="77777777" w:rsidR="00253BCF" w:rsidRDefault="00822960">
            <w:pPr>
              <w:pStyle w:val="TableParagraph"/>
              <w:spacing w:before="15" w:line="240" w:lineRule="auto"/>
              <w:ind w:right="25"/>
              <w:jc w:val="center"/>
              <w:rPr>
                <w:rFonts w:ascii="Courier New"/>
              </w:rPr>
            </w:pPr>
            <w:r>
              <w:rPr>
                <w:rFonts w:ascii="Courier New"/>
                <w:color w:val="000009"/>
              </w:rPr>
              <w:t>o</w:t>
            </w:r>
          </w:p>
        </w:tc>
        <w:tc>
          <w:tcPr>
            <w:tcW w:w="4542" w:type="dxa"/>
            <w:gridSpan w:val="2"/>
          </w:tcPr>
          <w:p w14:paraId="43039E45" w14:textId="77777777" w:rsidR="00253BCF" w:rsidRDefault="00822960">
            <w:pPr>
              <w:pStyle w:val="TableParagraph"/>
            </w:pPr>
            <w:r>
              <w:rPr>
                <w:color w:val="000009"/>
              </w:rPr>
              <w:t>Ability to communicate in the English language</w:t>
            </w:r>
          </w:p>
        </w:tc>
        <w:tc>
          <w:tcPr>
            <w:tcW w:w="3306" w:type="dxa"/>
            <w:gridSpan w:val="2"/>
          </w:tcPr>
          <w:p w14:paraId="7CDBA716" w14:textId="77777777" w:rsidR="00253BCF" w:rsidRDefault="00822960">
            <w:pPr>
              <w:pStyle w:val="TableParagraph"/>
              <w:tabs>
                <w:tab w:val="left" w:pos="1262"/>
              </w:tabs>
              <w:ind w:left="328"/>
            </w:pPr>
            <w:r>
              <w:rPr>
                <w:color w:val="000009"/>
                <w:u w:val="single" w:color="000008"/>
              </w:rPr>
              <w:t xml:space="preserve"> </w:t>
            </w:r>
            <w:r>
              <w:rPr>
                <w:color w:val="000009"/>
                <w:u w:val="single" w:color="000008"/>
              </w:rPr>
              <w:tab/>
            </w:r>
          </w:p>
        </w:tc>
      </w:tr>
    </w:tbl>
    <w:p w14:paraId="2728A991" w14:textId="77777777" w:rsidR="00253BCF" w:rsidRDefault="00253BCF">
      <w:pPr>
        <w:pStyle w:val="BodyText"/>
        <w:rPr>
          <w:sz w:val="26"/>
        </w:rPr>
      </w:pPr>
    </w:p>
    <w:p w14:paraId="5DFDD9AB" w14:textId="77777777" w:rsidR="00253BCF" w:rsidRDefault="00822960">
      <w:pPr>
        <w:pStyle w:val="BodyText"/>
        <w:spacing w:before="234" w:line="226" w:lineRule="exact"/>
        <w:ind w:left="120" w:right="807"/>
      </w:pPr>
      <w:r>
        <w:rPr>
          <w:color w:val="000009"/>
        </w:rPr>
        <w:t>Please use the remaining space for any other relevant comments you may wish to make about the applicant:</w:t>
      </w:r>
    </w:p>
    <w:p w14:paraId="6E946596" w14:textId="77777777" w:rsidR="00253BCF" w:rsidRDefault="00253BCF">
      <w:pPr>
        <w:pStyle w:val="BodyText"/>
        <w:rPr>
          <w:sz w:val="20"/>
        </w:rPr>
      </w:pPr>
    </w:p>
    <w:p w14:paraId="4E0A1DFB" w14:textId="7286E6DB" w:rsidR="00253BCF" w:rsidRDefault="0025577A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660F90A" wp14:editId="608F3F93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448300" cy="0"/>
                <wp:effectExtent l="12700" t="17145" r="25400" b="2095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5711" id="Line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5pt" to="501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ocB0CAABBBAAADgAAAGRycy9lMm9Eb2MueG1srFPBjtsgEL1X6j8g7ontrJN6rTirKk562baR&#10;dvsBBHCMigEBiRNV/fcOOI6y7aWq6gMemJnHm5nH8uncSXTi1gmtKpxNU4y4opoJdajwt9ftpMDI&#10;eaIYkVrxCl+4w0+r9++WvSn5TLdaMm4RgChX9qbCrfemTBJHW94RN9WGK3A22nbEw9YeEmZJD+id&#10;TGZpukh6bZmxmnLn4LQenHgV8ZuGU/+1aRz3SFYYuPm42rjuw5qslqQ8WGJaQa80yD+w6IhQcOkN&#10;qiaeoKMVf0B1glrtdOOnVHeJbhpBeawBqsnS36p5aYnhsRZojjO3Nrn/B0u/nHYWCVbhOUaKdDCi&#10;Z6E4mofO9MaVELBWOxtqo2f1Yp41/e6Q0uuWqAOPDF8vBtKykJG8SQkbZwB/33/WDGLI0evYpnNj&#10;uwAJDUDnOI3LbRr87BGFw3meFw8pDI2OvoSUY6Kxzn/iukPBqLAEzhGYnJ6dD0RIOYaEe5TeCinj&#10;sKVCPYAv0iImOC0FC84Q5uxhv5YWnUiQS/iKWBV47sMCck1cO8RF1yAkq4+KxVtaTtjmansi5GAD&#10;K6nCRVAj8Lxag1B+PKaPm2JT5JN8tthM8rSuJx+363yy2GYf5vVDvV7X2c/AOcvLVjDGVaA9ijbL&#10;/04U1+czyO0m21t/krfosZFAdvxH0nHIYa6DQvaaXXZ2HD7oNAZf31R4CPd7sO9f/uoXAAAA//8D&#10;AFBLAwQUAAYACAAAACEAEfeqhtwAAAAKAQAADwAAAGRycy9kb3ducmV2LnhtbEyPwU7DMBBE70j8&#10;g7VIXBC1CVGBEKdCSHCpVIm23N14SSLidbDdNvl7tuJQjjM7mn1TLkbXiwOG2HnScDdTIJBqbztq&#10;NGw3b7ePIGIyZE3vCTVMGGFRXV6UprD+SB94WKdGcAnFwmhoUxoKKWPdojNx5gckvn354ExiGRpp&#10;gzlyuetlptRcOtMRf2jNgK8t1t/rvdPwjs2NepoC/qj7fBqkX36u3FLr66vx5RlEwjGdw3DCZ3So&#10;mGnn92Sj6FnnOW9JGrL5A4hTQKmMnd2fI6tS/p9Q/QIAAP//AwBQSwECLQAUAAYACAAAACEA5JnD&#10;wPsAAADhAQAAEwAAAAAAAAAAAAAAAAAAAAAAW0NvbnRlbnRfVHlwZXNdLnhtbFBLAQItABQABgAI&#10;AAAAIQAjsmrh1wAAAJQBAAALAAAAAAAAAAAAAAAAACwBAABfcmVscy8ucmVsc1BLAQItABQABgAI&#10;AAAAIQCjI2hwHQIAAEEEAAAOAAAAAAAAAAAAAAAAACwCAABkcnMvZTJvRG9jLnhtbFBLAQItABQA&#10;BgAIAAAAIQAR96qG3AAAAAoBAAAPAAAAAAAAAAAAAAAAAHUEAABkcnMvZG93bnJldi54bWxQSwUG&#10;AAAAAAQABADzAAAAfgUAAAAA&#10;" strokecolor="#000008" strokeweight="5608emu">
                <w10:wrap type="topAndBottom" anchorx="page"/>
              </v:line>
            </w:pict>
          </mc:Fallback>
        </mc:AlternateContent>
      </w:r>
    </w:p>
    <w:p w14:paraId="752D1500" w14:textId="77777777" w:rsidR="00253BCF" w:rsidRDefault="00253BCF">
      <w:pPr>
        <w:pStyle w:val="BodyText"/>
        <w:rPr>
          <w:sz w:val="20"/>
        </w:rPr>
      </w:pPr>
    </w:p>
    <w:p w14:paraId="5D8B93A4" w14:textId="44831E83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13ECA20" wp14:editId="4BF9AD88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D0A91" id="Line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tqSxwCAABBBAAADgAAAGRycy9lMm9Eb2MueG1srFPBjtsgEL1X6j8g7ontrDf1WnFWVZz0kraR&#10;dvsBBHCMigEBiRNV/fcOOI6y7aWq6gMemJnHm5nH4vncSXTi1gmtKpxNU4y4opoJdajwt9fNpMDI&#10;eaIYkVrxCl+4w8/L9+8WvSn5TLdaMm4RgChX9qbCrfemTBJHW94RN9WGK3A22nbEw9YeEmZJD+id&#10;TGZpOk96bZmxmnLn4LQenHgZ8ZuGU/+1aRz3SFYYuPm42rjuw5osF6Q8WGJaQa80yD+w6IhQcOkN&#10;qiaeoKMVf0B1glrtdOOnVHeJbhpBeawBqsnS36p5aYnhsRZojjO3Nrn/B0u/nHYWCVbhHCNFOhjR&#10;ViiO8tCZ3rgSAlZqZ0Nt9KxezFbT7w4pvWqJOvDI8PViIC0LGcmblLBxBvD3/WfNIIYcvY5tOje2&#10;C5DQAHSO07jcpsHPHlE4fMzz4iGFodHRl5ByTDTW+U9cdygYFZbAOQKT09b5QISUY0i4R+mNkDIO&#10;WyrUA/g8LWKC01Kw4Axhzh72K2nRiQS5hK+IVYHnPiwg18S1Q1x0DUKy+qhYvKXlhK2vtidCDjaw&#10;kipcBDUCz6s1COXHU/q0LtZFPsln8/UkT+t68nGzyifzTfbhsX6oV6s6+xk4Z3nZCsa4CrRH0Wb5&#10;34ni+nwGud1ke+tP8hY9NhLIjv9IOg45zHVQyF6zy86OwwedxuDrmwoP4X4P9v3LX/4CAAD//wMA&#10;UEsDBBQABgAIAAAAIQCWUiEi3AAAAAoBAAAPAAAAZHJzL2Rvd25yZXYueG1sTI/BTsMwEETvSPyD&#10;tUhcELUJAUEap0JIcKlUqQXubrwkUeN1sN02+Xu24lCOMzuafVMuRteLA4bYedJwN1MgkGpvO2o0&#10;fH683T6BiMmQNb0n1DBhhEV1eVGawvojrfGwSY3gEoqF0dCmNBRSxrpFZ+LMD0h8+/bBmcQyNNIG&#10;c+Ry18tMqUfpTEf8oTUDvrZY7zZ7p+Edmxv1PAX8Uff5NEi//Fq5pdbXV+PLHETCMZ3DcMJndKiY&#10;aev3ZKPoWec5b0kasvwBxCmgVMbO9s+RVSn/T6h+AQAA//8DAFBLAQItABQABgAIAAAAIQDkmcPA&#10;+wAAAOEBAAATAAAAAAAAAAAAAAAAAAAAAABbQ29udGVudF9UeXBlc10ueG1sUEsBAi0AFAAGAAgA&#10;AAAhACOyauHXAAAAlAEAAAsAAAAAAAAAAAAAAAAALAEAAF9yZWxzLy5yZWxzUEsBAi0AFAAGAAgA&#10;AAAhAFv7akscAgAAQQQAAA4AAAAAAAAAAAAAAAAALAIAAGRycy9lMm9Eb2MueG1sUEsBAi0AFAAG&#10;AAgAAAAhAJZSISLcAAAACgEAAA8AAAAAAAAAAAAAAAAAdA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4EABD11F" w14:textId="77777777" w:rsidR="00253BCF" w:rsidRDefault="00253BCF">
      <w:pPr>
        <w:pStyle w:val="BodyText"/>
        <w:rPr>
          <w:sz w:val="20"/>
        </w:rPr>
      </w:pPr>
    </w:p>
    <w:p w14:paraId="3082643C" w14:textId="75A0B0E5" w:rsidR="00253BCF" w:rsidRDefault="0025577A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0DD1121" wp14:editId="4ABAA6E0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448300" cy="0"/>
                <wp:effectExtent l="12700" t="12700" r="25400" b="254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DF5C" id="Line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pt" to="501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Fm6h0CAABBBAAADgAAAGRycy9lMm9Eb2MueG1srFPBjtsgEL1X6j8g7ontxJt6rTirKk562baR&#10;dvsBBHCMigEBiRNV/fcOOI6y7aWq6gMemJnHm5nH8uncSXTi1gmtKpxNU4y4opoJdajwt9ftpMDI&#10;eaIYkVrxCl+4w0+r9++WvSn5TLdaMm4RgChX9qbCrfemTBJHW94RN9WGK3A22nbEw9YeEmZJD+id&#10;TGZpukh6bZmxmnLn4LQenHgV8ZuGU/+1aRz3SFYYuPm42rjuw5qslqQ8WGJaQa80yD+w6IhQcOkN&#10;qiaeoKMVf0B1glrtdOOnVHeJbhpBeawBqsnS36p5aYnhsRZojjO3Nrn/B0u/nHYWCVbhOUaKdDCi&#10;Z6E4mofO9MaVELBWOxtqo2f1Yp41/e6Q0uuWqAOPDF8vBtKykJG8SQkbZwB/33/WDGLI0evYpnNj&#10;uwAJDUDnOI3LbRr87BGFw4c8L+YpDI2OvoSUY6Kxzn/iukPBqLAEzhGYnJ6dD0RIOYaEe5TeCinj&#10;sKVCPYAv0iImOC0FC84Q5uxhv5YWnUiQS/iKWBV47sMCck1cO8RF1yAkq4+KxVtaTtjmansi5GAD&#10;K6nCRVAj8Lxag1B+PKaPm2JT5JN8tthM8rSuJx+363yy2GYfHup5vV7X2c/AOcvLVjDGVaA9ijbL&#10;/04U1+czyO0m21t/krfosZFAdvxH0nHIYa6DQvaaXXZ2HD7oNAZf31R4CPd7sO9f/uoXAAAA//8D&#10;AFBLAwQUAAYACAAAACEAjJ4I8toAAAAKAQAADwAAAGRycy9kb3ducmV2LnhtbExPTU/DMAy9I+0/&#10;REbiglhCqSYoTSeEBJdJSIxxzxrTVjROl2Rb++9xxQFO9rOf3ke5Hl0vThhi50nD7VKBQKq97ajR&#10;sPt4ubkHEZMha3pPqGHCCOtqcVGawvozveNpmxrBIhQLo6FNaSikjHWLzsSlH5D49+WDM4lhaKQN&#10;5szirpeZUivpTEfs0JoBn1usv7dHp+EVm2v1MAU8qLt8GqTffL65jdZXl+PTI4iEY/ojwxyfo0PF&#10;mfb+SDaKnnGec5ekIZvnTFAq423/e5FVKf9XqH4AAAD//wMAUEsBAi0AFAAGAAgAAAAhAOSZw8D7&#10;AAAA4QEAABMAAAAAAAAAAAAAAAAAAAAAAFtDb250ZW50X1R5cGVzXS54bWxQSwECLQAUAAYACAAA&#10;ACEAI7Jq4dcAAACUAQAACwAAAAAAAAAAAAAAAAAsAQAAX3JlbHMvLnJlbHNQSwECLQAUAAYACAAA&#10;ACEAs/Fm6h0CAABBBAAADgAAAAAAAAAAAAAAAAAsAgAAZHJzL2Uyb0RvYy54bWxQSwECLQAUAAYA&#10;CAAAACEAjJ4I8toAAAAKAQAADwAAAAAAAAAAAAAAAAB1BAAAZHJzL2Rvd25yZXYueG1sUEsFBgAA&#10;AAAEAAQA8wAAAHwFAAAAAA==&#10;" strokecolor="#000008" strokeweight="5608emu">
                <w10:wrap type="topAndBottom" anchorx="page"/>
              </v:line>
            </w:pict>
          </mc:Fallback>
        </mc:AlternateContent>
      </w:r>
    </w:p>
    <w:p w14:paraId="154C20B3" w14:textId="77777777" w:rsidR="00253BCF" w:rsidRDefault="00253BCF">
      <w:pPr>
        <w:pStyle w:val="BodyText"/>
        <w:rPr>
          <w:sz w:val="20"/>
        </w:rPr>
      </w:pPr>
    </w:p>
    <w:p w14:paraId="248F30C5" w14:textId="085A77F4" w:rsidR="00253BCF" w:rsidRDefault="0025577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BE70137" wp14:editId="09A48A4E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448300" cy="0"/>
                <wp:effectExtent l="12700" t="15875" r="25400" b="222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A62B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5pt" to="501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lk0RwCAABBBAAADgAAAGRycy9lMm9Eb2MueG1srFPBjtsgEL1X6j8g7ontrDf1WnFWVZz0kraR&#10;dvsBBHCMigEBiRNV/fcOOI6y7aWq6gMemJnHm5nH4vncSXTi1gmtKpxNU4y4opoJdajwt9fNpMDI&#10;eaIYkVrxCl+4w8/L9+8WvSn5TLdaMm4RgChX9qbCrfemTBJHW94RN9WGK3A22nbEw9YeEmZJD+id&#10;TGZpOk96bZmxmnLn4LQenHgZ8ZuGU/+1aRz3SFYYuPm42rjuw5osF6Q8WGJaQa80yD+w6IhQcOkN&#10;qiaeoKMVf0B1glrtdOOnVHeJbhpBeawBqsnS36p5aYnhsRZojjO3Nrn/B0u/nHYWCVbhGUaKdDCi&#10;rVAczUJneuNKCFipnQ210bN6MVtNvzuk9Kol6sAjw9eLgbQsZCRvUsLGGcDf9581gxhy9Dq26dzY&#10;LkBCA9A5TuNymwY/e0Th8DHPi4cUhkZHX0LKMdFY5z9x3aFgVFgC5whMTlvnAxFSjiHhHqU3Qso4&#10;bKlQD+DztIgJTkvBgjOEOXvYr6RFJxLkEr4iVgWe+7CAXBPXDnHRNQjJ6qNi8ZaWE7a+2p4IOdjA&#10;SqpwEdQIPK/WIJQfT+nTulgX+SSfzdeTPK3rycfNKp/MN9mHx/qhXq3q7GfgnOVlKxjjKtAeRZvl&#10;fyeK6/MZ5HaT7a0/yVv02EggO/4j6TjkMNdBIXvNLjs7Dh90GoOvbyo8hPs92Pcvf/kLAAD//wMA&#10;UEsDBBQABgAIAAAAIQCWUiEi3AAAAAoBAAAPAAAAZHJzL2Rvd25yZXYueG1sTI/BTsMwEETvSPyD&#10;tUhcELUJAUEap0JIcKlUqQXubrwkUeN1sN02+Xu24lCOMzuafVMuRteLA4bYedJwN1MgkGpvO2o0&#10;fH683T6BiMmQNb0n1DBhhEV1eVGawvojrfGwSY3gEoqF0dCmNBRSxrpFZ+LMD0h8+/bBmcQyNNIG&#10;c+Ry18tMqUfpTEf8oTUDvrZY7zZ7p+Edmxv1PAX8Uff5NEi//Fq5pdbXV+PLHETCMZ3DcMJndKiY&#10;aev3ZKPoWec5b0kasvwBxCmgVMbO9s+RVSn/T6h+AQAA//8DAFBLAQItABQABgAIAAAAIQDkmcPA&#10;+wAAAOEBAAATAAAAAAAAAAAAAAAAAAAAAABbQ29udGVudF9UeXBlc10ueG1sUEsBAi0AFAAGAAgA&#10;AAAhACOyauHXAAAAlAEAAAsAAAAAAAAAAAAAAAAALAEAAF9yZWxzLy5yZWxzUEsBAi0AFAAGAAgA&#10;AAAhAEspZNEcAgAAQQQAAA4AAAAAAAAAAAAAAAAALAIAAGRycy9lMm9Eb2MueG1sUEsBAi0AFAAG&#10;AAgAAAAhAJZSISLcAAAACgEAAA8AAAAAAAAAAAAAAAAAdAQAAGRycy9kb3ducmV2LnhtbFBLBQYA&#10;AAAABAAEAPMAAAB9BQAAAAA=&#10;" strokecolor="#000008" strokeweight="5608emu">
                <w10:wrap type="topAndBottom" anchorx="page"/>
              </v:line>
            </w:pict>
          </mc:Fallback>
        </mc:AlternateContent>
      </w:r>
    </w:p>
    <w:p w14:paraId="244EC2D2" w14:textId="77777777" w:rsidR="00253BCF" w:rsidRDefault="00253BCF">
      <w:pPr>
        <w:pStyle w:val="BodyText"/>
        <w:spacing w:before="6"/>
        <w:rPr>
          <w:sz w:val="16"/>
        </w:rPr>
      </w:pPr>
    </w:p>
    <w:p w14:paraId="7C94B02D" w14:textId="77777777" w:rsidR="00253BCF" w:rsidRDefault="00822960">
      <w:pPr>
        <w:tabs>
          <w:tab w:val="left" w:pos="3338"/>
          <w:tab w:val="left" w:pos="8378"/>
        </w:tabs>
        <w:spacing w:before="92" w:line="338" w:lineRule="auto"/>
        <w:ind w:left="120" w:right="486"/>
        <w:rPr>
          <w:b/>
        </w:rPr>
      </w:pPr>
      <w:r>
        <w:rPr>
          <w:b/>
          <w:color w:val="000009"/>
        </w:rPr>
        <w:t>I,</w:t>
      </w:r>
      <w:r>
        <w:rPr>
          <w:b/>
          <w:color w:val="000009"/>
          <w:u w:val="single" w:color="000008"/>
        </w:rPr>
        <w:t xml:space="preserve"> </w:t>
      </w:r>
      <w:r>
        <w:rPr>
          <w:b/>
          <w:color w:val="000009"/>
          <w:u w:val="single" w:color="000008"/>
        </w:rPr>
        <w:tab/>
      </w:r>
      <w:r>
        <w:rPr>
          <w:color w:val="000009"/>
        </w:rPr>
        <w:t>(your name)</w:t>
      </w:r>
      <w:r>
        <w:rPr>
          <w:color w:val="000009"/>
          <w:spacing w:val="-5"/>
        </w:rPr>
        <w:t xml:space="preserve"> </w:t>
      </w:r>
      <w:r>
        <w:rPr>
          <w:b/>
          <w:color w:val="000009"/>
        </w:rPr>
        <w:t>certify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 xml:space="preserve">that </w:t>
      </w:r>
      <w:r>
        <w:rPr>
          <w:b/>
          <w:color w:val="000009"/>
          <w:u w:val="single" w:color="000008"/>
        </w:rPr>
        <w:t xml:space="preserve"> 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 xml:space="preserve"> </w:t>
      </w:r>
      <w:r>
        <w:rPr>
          <w:color w:val="000009"/>
        </w:rPr>
        <w:t xml:space="preserve">(Applicant’s name) </w:t>
      </w:r>
      <w:r>
        <w:rPr>
          <w:b/>
          <w:color w:val="000009"/>
        </w:rPr>
        <w:t>is a strong and suitable candidate for admission into the</w:t>
      </w:r>
      <w:r>
        <w:rPr>
          <w:b/>
          <w:color w:val="000009"/>
          <w:spacing w:val="-26"/>
        </w:rPr>
        <w:t xml:space="preserve"> </w:t>
      </w:r>
      <w:r>
        <w:rPr>
          <w:b/>
          <w:color w:val="000009"/>
        </w:rPr>
        <w:t>EarthRights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School</w:t>
      </w:r>
      <w:r>
        <w:rPr>
          <w:b/>
          <w:color w:val="000009"/>
        </w:rPr>
        <w:t xml:space="preserve"> </w:t>
      </w:r>
      <w:r>
        <w:rPr>
          <w:b/>
          <w:color w:val="000009"/>
        </w:rPr>
        <w:t>(ERS) Program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2019.</w:t>
      </w:r>
    </w:p>
    <w:p w14:paraId="6F37AFE5" w14:textId="77777777" w:rsidR="00253BCF" w:rsidRDefault="00253BCF">
      <w:pPr>
        <w:pStyle w:val="BodyText"/>
        <w:spacing w:before="2"/>
        <w:rPr>
          <w:b/>
          <w:sz w:val="34"/>
        </w:rPr>
      </w:pPr>
    </w:p>
    <w:p w14:paraId="4663E6A4" w14:textId="77777777" w:rsidR="00253BCF" w:rsidRDefault="00822960">
      <w:pPr>
        <w:tabs>
          <w:tab w:val="left" w:pos="7852"/>
        </w:tabs>
        <w:ind w:left="120"/>
      </w:pPr>
      <w:r>
        <w:rPr>
          <w:b/>
          <w:color w:val="000009"/>
        </w:rPr>
        <w:t>Signed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1940490" w14:textId="77777777" w:rsidR="00253BCF" w:rsidRDefault="00253BCF">
      <w:pPr>
        <w:pStyle w:val="BodyText"/>
        <w:spacing w:before="2"/>
        <w:rPr>
          <w:sz w:val="14"/>
        </w:rPr>
      </w:pPr>
    </w:p>
    <w:p w14:paraId="267FB9C4" w14:textId="77777777" w:rsidR="00253BCF" w:rsidRDefault="00822960">
      <w:pPr>
        <w:tabs>
          <w:tab w:val="left" w:pos="7888"/>
        </w:tabs>
        <w:spacing w:before="92"/>
        <w:ind w:left="120"/>
      </w:pPr>
      <w:r>
        <w:rPr>
          <w:b/>
          <w:color w:val="000009"/>
        </w:rPr>
        <w:t>Dated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D06698D" w14:textId="77777777" w:rsidR="00253BCF" w:rsidRDefault="00253BCF">
      <w:pPr>
        <w:pStyle w:val="BodyText"/>
        <w:rPr>
          <w:sz w:val="20"/>
        </w:rPr>
      </w:pPr>
    </w:p>
    <w:p w14:paraId="4A0C00EE" w14:textId="77777777" w:rsidR="00253BCF" w:rsidRDefault="00253BCF">
      <w:pPr>
        <w:pStyle w:val="BodyText"/>
        <w:rPr>
          <w:sz w:val="20"/>
        </w:rPr>
      </w:pPr>
    </w:p>
    <w:p w14:paraId="498C7D38" w14:textId="77777777" w:rsidR="00253BCF" w:rsidRDefault="00253BCF">
      <w:pPr>
        <w:pStyle w:val="BodyText"/>
        <w:rPr>
          <w:sz w:val="20"/>
        </w:rPr>
      </w:pPr>
    </w:p>
    <w:p w14:paraId="2DACABE8" w14:textId="77777777" w:rsidR="00253BCF" w:rsidRDefault="00253BCF">
      <w:pPr>
        <w:pStyle w:val="BodyText"/>
        <w:rPr>
          <w:sz w:val="20"/>
        </w:rPr>
      </w:pPr>
    </w:p>
    <w:p w14:paraId="544B9F99" w14:textId="77777777" w:rsidR="00253BCF" w:rsidRDefault="00253BCF">
      <w:pPr>
        <w:pStyle w:val="BodyText"/>
        <w:rPr>
          <w:sz w:val="20"/>
        </w:rPr>
      </w:pPr>
    </w:p>
    <w:p w14:paraId="743692E3" w14:textId="77777777" w:rsidR="00253BCF" w:rsidRDefault="00253BCF">
      <w:pPr>
        <w:pStyle w:val="BodyText"/>
        <w:rPr>
          <w:sz w:val="20"/>
        </w:rPr>
      </w:pPr>
    </w:p>
    <w:p w14:paraId="6CADF44A" w14:textId="77777777" w:rsidR="00253BCF" w:rsidRDefault="00253BCF">
      <w:pPr>
        <w:pStyle w:val="BodyText"/>
        <w:rPr>
          <w:sz w:val="20"/>
        </w:rPr>
      </w:pPr>
    </w:p>
    <w:p w14:paraId="6881B563" w14:textId="77777777" w:rsidR="00253BCF" w:rsidRDefault="00253BCF">
      <w:pPr>
        <w:pStyle w:val="BodyText"/>
        <w:rPr>
          <w:sz w:val="20"/>
        </w:rPr>
      </w:pPr>
    </w:p>
    <w:p w14:paraId="53189691" w14:textId="77777777" w:rsidR="00253BCF" w:rsidRDefault="00253BCF">
      <w:pPr>
        <w:pStyle w:val="BodyText"/>
        <w:rPr>
          <w:sz w:val="20"/>
        </w:rPr>
      </w:pPr>
    </w:p>
    <w:p w14:paraId="71551F53" w14:textId="77777777" w:rsidR="00253BCF" w:rsidRDefault="00253BCF">
      <w:pPr>
        <w:pStyle w:val="BodyText"/>
        <w:rPr>
          <w:sz w:val="20"/>
        </w:rPr>
      </w:pPr>
    </w:p>
    <w:p w14:paraId="699FAD82" w14:textId="77777777" w:rsidR="00253BCF" w:rsidRDefault="00253BCF">
      <w:pPr>
        <w:pStyle w:val="BodyText"/>
        <w:rPr>
          <w:sz w:val="20"/>
        </w:rPr>
      </w:pPr>
    </w:p>
    <w:p w14:paraId="2DD045E5" w14:textId="77777777" w:rsidR="00253BCF" w:rsidRDefault="00253BCF">
      <w:pPr>
        <w:pStyle w:val="BodyText"/>
        <w:rPr>
          <w:sz w:val="20"/>
        </w:rPr>
      </w:pPr>
    </w:p>
    <w:p w14:paraId="2A162AB9" w14:textId="77777777" w:rsidR="00253BCF" w:rsidRDefault="00253BCF">
      <w:pPr>
        <w:pStyle w:val="BodyText"/>
        <w:rPr>
          <w:sz w:val="20"/>
        </w:rPr>
      </w:pPr>
    </w:p>
    <w:p w14:paraId="2F71CE74" w14:textId="77777777" w:rsidR="00253BCF" w:rsidRDefault="00822960">
      <w:pPr>
        <w:pStyle w:val="Heading1"/>
        <w:spacing w:before="193"/>
        <w:ind w:left="98"/>
      </w:pPr>
      <w:r>
        <w:t>4</w:t>
      </w:r>
    </w:p>
    <w:sectPr w:rsidR="00253BCF">
      <w:pgSz w:w="12240" w:h="15840"/>
      <w:pgMar w:top="1380" w:right="1420" w:bottom="280" w:left="132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24B3C" w14:textId="77777777" w:rsidR="00822960" w:rsidRDefault="00822960">
      <w:r>
        <w:separator/>
      </w:r>
    </w:p>
  </w:endnote>
  <w:endnote w:type="continuationSeparator" w:id="0">
    <w:p w14:paraId="3005C286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06F1" w14:textId="77777777" w:rsidR="00822960" w:rsidRDefault="00822960">
      <w:r>
        <w:separator/>
      </w:r>
    </w:p>
  </w:footnote>
  <w:footnote w:type="continuationSeparator" w:id="0">
    <w:p w14:paraId="10B0A2AC" w14:textId="77777777" w:rsidR="00822960" w:rsidRDefault="00822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8349" w14:textId="77777777" w:rsidR="00253BCF" w:rsidRDefault="008229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4831" behindDoc="1" locked="0" layoutInCell="1" allowOverlap="1" wp14:anchorId="3DF2886A" wp14:editId="1C681909">
          <wp:simplePos x="0" y="0"/>
          <wp:positionH relativeFrom="page">
            <wp:posOffset>2782570</wp:posOffset>
          </wp:positionH>
          <wp:positionV relativeFrom="page">
            <wp:posOffset>267970</wp:posOffset>
          </wp:positionV>
          <wp:extent cx="1801495" cy="609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49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052EF"/>
    <w:multiLevelType w:val="hybridMultilevel"/>
    <w:tmpl w:val="CA4A26DA"/>
    <w:lvl w:ilvl="0" w:tplc="E0EE9AB6">
      <w:numFmt w:val="bullet"/>
      <w:lvlText w:val="o"/>
      <w:lvlJc w:val="left"/>
      <w:pPr>
        <w:ind w:left="821" w:hanging="341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</w:rPr>
    </w:lvl>
    <w:lvl w:ilvl="1" w:tplc="C194C246">
      <w:numFmt w:val="bullet"/>
      <w:lvlText w:val="•"/>
      <w:lvlJc w:val="left"/>
      <w:pPr>
        <w:ind w:left="1688" w:hanging="341"/>
      </w:pPr>
      <w:rPr>
        <w:rFonts w:hint="default"/>
      </w:rPr>
    </w:lvl>
    <w:lvl w:ilvl="2" w:tplc="8F1002D4">
      <w:numFmt w:val="bullet"/>
      <w:lvlText w:val="•"/>
      <w:lvlJc w:val="left"/>
      <w:pPr>
        <w:ind w:left="2556" w:hanging="341"/>
      </w:pPr>
      <w:rPr>
        <w:rFonts w:hint="default"/>
      </w:rPr>
    </w:lvl>
    <w:lvl w:ilvl="3" w:tplc="FC70EDD0">
      <w:numFmt w:val="bullet"/>
      <w:lvlText w:val="•"/>
      <w:lvlJc w:val="left"/>
      <w:pPr>
        <w:ind w:left="3424" w:hanging="341"/>
      </w:pPr>
      <w:rPr>
        <w:rFonts w:hint="default"/>
      </w:rPr>
    </w:lvl>
    <w:lvl w:ilvl="4" w:tplc="02C21448">
      <w:numFmt w:val="bullet"/>
      <w:lvlText w:val="•"/>
      <w:lvlJc w:val="left"/>
      <w:pPr>
        <w:ind w:left="4292" w:hanging="341"/>
      </w:pPr>
      <w:rPr>
        <w:rFonts w:hint="default"/>
      </w:rPr>
    </w:lvl>
    <w:lvl w:ilvl="5" w:tplc="877E6F34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85DCAB78">
      <w:numFmt w:val="bullet"/>
      <w:lvlText w:val="•"/>
      <w:lvlJc w:val="left"/>
      <w:pPr>
        <w:ind w:left="6028" w:hanging="341"/>
      </w:pPr>
      <w:rPr>
        <w:rFonts w:hint="default"/>
      </w:rPr>
    </w:lvl>
    <w:lvl w:ilvl="7" w:tplc="C0B09B8C">
      <w:numFmt w:val="bullet"/>
      <w:lvlText w:val="•"/>
      <w:lvlJc w:val="left"/>
      <w:pPr>
        <w:ind w:left="6896" w:hanging="341"/>
      </w:pPr>
      <w:rPr>
        <w:rFonts w:hint="default"/>
      </w:rPr>
    </w:lvl>
    <w:lvl w:ilvl="8" w:tplc="F56E2934">
      <w:numFmt w:val="bullet"/>
      <w:lvlText w:val="•"/>
      <w:lvlJc w:val="left"/>
      <w:pPr>
        <w:ind w:left="77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CF"/>
    <w:rsid w:val="00253BCF"/>
    <w:rsid w:val="0025577A"/>
    <w:rsid w:val="008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22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2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7" w:lineRule="exact"/>
      <w:ind w:left="821" w:hanging="341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2996</Characters>
  <Application>Microsoft Macintosh Word</Application>
  <DocSecurity>0</DocSecurity>
  <Lines>24</Lines>
  <Paragraphs>7</Paragraphs>
  <ScaleCrop>false</ScaleCrop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Microsoft Office User</cp:lastModifiedBy>
  <cp:revision>2</cp:revision>
  <dcterms:created xsi:type="dcterms:W3CDTF">2019-01-31T20:35:00Z</dcterms:created>
  <dcterms:modified xsi:type="dcterms:W3CDTF">2019-01-31T20:35:00Z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